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616FBDFE" w:rsidR="00643378" w:rsidRPr="00F81FB7" w:rsidRDefault="00643378" w:rsidP="00F81FB7">
      <w:pPr>
        <w:pStyle w:val="RZNadpis-tlaovsprva"/>
      </w:pPr>
      <w:r w:rsidRPr="00F81FB7">
        <w:t>pre</w:t>
      </w:r>
      <w:r w:rsidR="001B7DA8" w:rsidRPr="00F81FB7">
        <w:t xml:space="preserve"> </w:t>
      </w:r>
      <w:r w:rsidR="006E3DD9">
        <w:t>učebný</w:t>
      </w:r>
      <w:r w:rsidRPr="00F81FB7">
        <w:t xml:space="preserve"> odbor</w:t>
      </w:r>
      <w:r w:rsidR="00E06887" w:rsidRPr="00F81FB7">
        <w:t xml:space="preserve"> </w:t>
      </w:r>
      <w:r w:rsidR="006E3DD9">
        <w:t>3680 H podlahár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3CFEC33F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286898">
        <w:t>22</w:t>
      </w:r>
      <w:r w:rsidR="00643378" w:rsidRPr="000F194B">
        <w:t xml:space="preserve">. </w:t>
      </w:r>
      <w:r w:rsidR="00995EE2">
        <w:t xml:space="preserve">augusta </w:t>
      </w:r>
      <w:r w:rsidR="00643378" w:rsidRPr="000F194B">
        <w:t>202</w:t>
      </w:r>
      <w:r w:rsidR="00995EE2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654F0BEF" w:rsidR="00643378" w:rsidRPr="00615942" w:rsidRDefault="00643378">
      <w:pPr>
        <w:pStyle w:val="RZTelo"/>
        <w:numPr>
          <w:ilvl w:val="0"/>
          <w:numId w:val="8"/>
        </w:numPr>
      </w:pPr>
      <w:r w:rsidRPr="00615942">
        <w:t xml:space="preserve">Vecné a časové členenie </w:t>
      </w:r>
      <w:r w:rsidR="004D16A1">
        <w:t xml:space="preserve">obsahu </w:t>
      </w:r>
      <w:r w:rsidRPr="00615942">
        <w:t>praktického vyučovania,</w:t>
      </w:r>
    </w:p>
    <w:p w14:paraId="0F0A4FCF" w14:textId="5A8B1A80" w:rsidR="00643378" w:rsidRPr="00615942" w:rsidRDefault="00643378">
      <w:pPr>
        <w:pStyle w:val="RZTelo"/>
        <w:numPr>
          <w:ilvl w:val="0"/>
          <w:numId w:val="8"/>
        </w:numPr>
      </w:pPr>
      <w:r w:rsidRPr="00615942">
        <w:t xml:space="preserve">Praktickú časť </w:t>
      </w:r>
      <w:r w:rsidR="007F491F">
        <w:t>záverečnej</w:t>
      </w:r>
      <w:r w:rsidRPr="00615942">
        <w:t xml:space="preserve"> skúšky.</w:t>
      </w:r>
    </w:p>
    <w:p w14:paraId="56951D0F" w14:textId="2600D76E" w:rsidR="00643378" w:rsidRPr="00CC1603" w:rsidRDefault="00643378">
      <w:pPr>
        <w:pStyle w:val="RZPodnadpis"/>
        <w:numPr>
          <w:ilvl w:val="0"/>
          <w:numId w:val="7"/>
        </w:numPr>
        <w:ind w:left="357" w:hanging="357"/>
      </w:pPr>
      <w:bookmarkStart w:id="0" w:name="_Toc527991666"/>
      <w:r w:rsidRPr="00CC1603">
        <w:t xml:space="preserve">Vecné a časové členenie </w:t>
      </w:r>
      <w:r w:rsidR="004D16A1">
        <w:t>obsahu praktického vyučovania</w:t>
      </w:r>
      <w:bookmarkEnd w:id="0"/>
    </w:p>
    <w:p w14:paraId="61EC20DF" w14:textId="15BED03C" w:rsidR="00643378" w:rsidRPr="00F81FB7" w:rsidRDefault="00643378">
      <w:pPr>
        <w:pStyle w:val="RZTelo"/>
        <w:numPr>
          <w:ilvl w:val="0"/>
          <w:numId w:val="9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>
      <w:pPr>
        <w:pStyle w:val="RZTelo"/>
        <w:numPr>
          <w:ilvl w:val="0"/>
          <w:numId w:val="9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28049AE" w14:textId="77777777" w:rsidR="00643378" w:rsidRPr="00F81FB7" w:rsidRDefault="00643378">
      <w:pPr>
        <w:pStyle w:val="RZTelo"/>
        <w:numPr>
          <w:ilvl w:val="0"/>
          <w:numId w:val="9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3"/>
      </w:tblGrid>
      <w:tr w:rsidR="006360F9" w:rsidRPr="00D65A9A" w14:paraId="1FDB9E00" w14:textId="77777777" w:rsidTr="000B25EE">
        <w:trPr>
          <w:trHeight w:val="417"/>
        </w:trPr>
        <w:tc>
          <w:tcPr>
            <w:tcW w:w="9243" w:type="dxa"/>
            <w:shd w:val="clear" w:color="auto" w:fill="002060"/>
            <w:noWrap/>
            <w:vAlign w:val="center"/>
          </w:tcPr>
          <w:p w14:paraId="27D48AC0" w14:textId="77777777" w:rsidR="006360F9" w:rsidRPr="000B25EE" w:rsidRDefault="006360F9" w:rsidP="000B25EE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color w:val="FFFFFF" w:themeColor="background1"/>
              </w:rPr>
            </w:pPr>
            <w:r w:rsidRPr="000B25EE">
              <w:rPr>
                <w:rFonts w:ascii="Barlow" w:hAnsi="Barlow" w:cstheme="minorHAnsi"/>
                <w:b/>
                <w:color w:val="FFFFFF" w:themeColor="background1"/>
              </w:rPr>
              <w:t>Kľúčové oblasti vedomostí, zručností a spôsobilostí sprostredkovávané priebežne počas štúdia</w:t>
            </w:r>
          </w:p>
        </w:tc>
      </w:tr>
      <w:tr w:rsidR="006360F9" w:rsidRPr="00D65A9A" w14:paraId="5D4E8D5E" w14:textId="77777777" w:rsidTr="00B8078D">
        <w:trPr>
          <w:trHeight w:val="300"/>
        </w:trPr>
        <w:tc>
          <w:tcPr>
            <w:tcW w:w="9243" w:type="dxa"/>
            <w:shd w:val="clear" w:color="auto" w:fill="F2F2F2" w:themeFill="background1" w:themeFillShade="F2"/>
            <w:noWrap/>
            <w:vAlign w:val="center"/>
          </w:tcPr>
          <w:p w14:paraId="47492CF5" w14:textId="77777777" w:rsidR="006360F9" w:rsidRPr="006360F9" w:rsidRDefault="006360F9" w:rsidP="000B25EE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color w:val="FF0000"/>
              </w:rPr>
            </w:pPr>
            <w:r w:rsidRPr="006360F9">
              <w:rPr>
                <w:rFonts w:ascii="Barlow" w:hAnsi="Barlow" w:cstheme="minorHAnsi"/>
                <w:b/>
              </w:rPr>
              <w:t>Zamestnávateľ poskytujúci praktické vyučovanie zabezpečuje</w:t>
            </w:r>
          </w:p>
        </w:tc>
      </w:tr>
      <w:tr w:rsidR="006360F9" w:rsidRPr="00D65A9A" w14:paraId="67917FB3" w14:textId="77777777" w:rsidTr="000B25EE">
        <w:trPr>
          <w:trHeight w:val="297"/>
        </w:trPr>
        <w:tc>
          <w:tcPr>
            <w:tcW w:w="9243" w:type="dxa"/>
            <w:shd w:val="clear" w:color="auto" w:fill="auto"/>
            <w:vAlign w:val="center"/>
          </w:tcPr>
          <w:p w14:paraId="29922B3D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6360F9" w:rsidRPr="00D65A9A" w14:paraId="5D8616A0" w14:textId="77777777" w:rsidTr="000B25EE">
        <w:trPr>
          <w:trHeight w:val="272"/>
        </w:trPr>
        <w:tc>
          <w:tcPr>
            <w:tcW w:w="9243" w:type="dxa"/>
            <w:shd w:val="clear" w:color="auto" w:fill="auto"/>
            <w:vAlign w:val="center"/>
          </w:tcPr>
          <w:p w14:paraId="53DCED3D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Znalosť o organizačnej štruktúre podniku, úlohách a kompetenciách jednotlivých podnikových sekcií, útvarov a oddelení.</w:t>
            </w:r>
          </w:p>
        </w:tc>
      </w:tr>
      <w:tr w:rsidR="006360F9" w:rsidRPr="00D65A9A" w14:paraId="44B78A6C" w14:textId="77777777" w:rsidTr="000B25EE">
        <w:trPr>
          <w:trHeight w:val="323"/>
        </w:trPr>
        <w:tc>
          <w:tcPr>
            <w:tcW w:w="9243" w:type="dxa"/>
            <w:shd w:val="clear" w:color="auto" w:fill="auto"/>
            <w:vAlign w:val="center"/>
          </w:tcPr>
          <w:p w14:paraId="7C1ECD51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Znalosti o úlohách, postavení podniku vo svojom odvetví a znalosť ponuky podniku na odborné vzdelávanie. Znalosti o pozícii na trhu a o okruhu zákazníkov podniku.</w:t>
            </w:r>
          </w:p>
        </w:tc>
      </w:tr>
      <w:tr w:rsidR="006360F9" w:rsidRPr="00D65A9A" w14:paraId="2CE9E0DB" w14:textId="77777777" w:rsidTr="000B25EE">
        <w:trPr>
          <w:trHeight w:val="323"/>
        </w:trPr>
        <w:tc>
          <w:tcPr>
            <w:tcW w:w="9243" w:type="dxa"/>
            <w:shd w:val="clear" w:color="auto" w:fill="auto"/>
            <w:vAlign w:val="center"/>
          </w:tcPr>
          <w:p w14:paraId="50461D96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Znalosť základov podnikového riadenia kvality a ich uplatňovanie, podnikový kódex.</w:t>
            </w:r>
          </w:p>
        </w:tc>
      </w:tr>
      <w:tr w:rsidR="006360F9" w:rsidRPr="00D65A9A" w14:paraId="4C338679" w14:textId="77777777" w:rsidTr="000B25EE">
        <w:trPr>
          <w:trHeight w:val="322"/>
        </w:trPr>
        <w:tc>
          <w:tcPr>
            <w:tcW w:w="9243" w:type="dxa"/>
            <w:shd w:val="clear" w:color="auto" w:fill="auto"/>
            <w:vAlign w:val="center"/>
          </w:tcPr>
          <w:p w14:paraId="2363F179" w14:textId="77777777" w:rsidR="006360F9" w:rsidRPr="00A9795C" w:rsidRDefault="006360F9" w:rsidP="00A9795C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Funkčné uplatňovanie, údržba a starostlivosť o prevádzkové  prostriedky a pomôcky (stroje, prístroje a zariadenia).</w:t>
            </w:r>
          </w:p>
        </w:tc>
      </w:tr>
      <w:tr w:rsidR="006360F9" w:rsidRPr="00D65A9A" w14:paraId="67F6BE6F" w14:textId="77777777" w:rsidTr="000B25EE">
        <w:trPr>
          <w:trHeight w:val="270"/>
        </w:trPr>
        <w:tc>
          <w:tcPr>
            <w:tcW w:w="9243" w:type="dxa"/>
            <w:shd w:val="clear" w:color="auto" w:fill="auto"/>
            <w:vAlign w:val="center"/>
          </w:tcPr>
          <w:p w14:paraId="6FBAAFCA" w14:textId="77777777" w:rsidR="006360F9" w:rsidRPr="00A9795C" w:rsidRDefault="006360F9" w:rsidP="00A9795C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Postupy plánovania a prípravy prác na pracovisku praktického vyučovania, technologické a ergonomické usporiadanie pracoviska.</w:t>
            </w:r>
          </w:p>
        </w:tc>
      </w:tr>
      <w:tr w:rsidR="006360F9" w:rsidRPr="00D65A9A" w14:paraId="647CBC8C" w14:textId="77777777" w:rsidTr="000B25EE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7FF49172" w14:textId="77777777" w:rsidR="006360F9" w:rsidRPr="00A9795C" w:rsidRDefault="006360F9" w:rsidP="00A9795C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Vedenie sprievodnej a prevádzkovej dokumentácie.</w:t>
            </w:r>
          </w:p>
        </w:tc>
      </w:tr>
      <w:tr w:rsidR="006360F9" w:rsidRPr="00D65A9A" w14:paraId="3D183F87" w14:textId="77777777" w:rsidTr="000B25EE">
        <w:trPr>
          <w:trHeight w:val="226"/>
        </w:trPr>
        <w:tc>
          <w:tcPr>
            <w:tcW w:w="9243" w:type="dxa"/>
            <w:shd w:val="clear" w:color="auto" w:fill="auto"/>
          </w:tcPr>
          <w:p w14:paraId="205A23B3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A9795C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Znalosti technických noriem a predpisov v odbore. Znalosti čítania a používania technických podkladov v odbore: náčrty, výkresy, diagramy, návody na obsluhu, návody na použitie a pod.</w:t>
            </w:r>
          </w:p>
        </w:tc>
      </w:tr>
      <w:tr w:rsidR="006360F9" w:rsidRPr="00D65A9A" w14:paraId="3CF13F35" w14:textId="77777777" w:rsidTr="000B25EE">
        <w:trPr>
          <w:trHeight w:val="226"/>
        </w:trPr>
        <w:tc>
          <w:tcPr>
            <w:tcW w:w="9243" w:type="dxa"/>
            <w:shd w:val="clear" w:color="auto" w:fill="auto"/>
            <w:vAlign w:val="center"/>
          </w:tcPr>
          <w:p w14:paraId="6649EC0B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A9795C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 xml:space="preserve">Znalosti o opatreniach na ochranu </w:t>
            </w:r>
            <w:r w:rsidRPr="00A9795C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životného prostredia, separovanie, zhodnocovanie a likvidácia odpadu v odbore.</w:t>
            </w:r>
          </w:p>
        </w:tc>
      </w:tr>
      <w:tr w:rsidR="006360F9" w:rsidRPr="00D65A9A" w14:paraId="7D7422F9" w14:textId="77777777" w:rsidTr="000B25EE">
        <w:trPr>
          <w:trHeight w:val="226"/>
        </w:trPr>
        <w:tc>
          <w:tcPr>
            <w:tcW w:w="9243" w:type="dxa"/>
            <w:shd w:val="clear" w:color="auto" w:fill="auto"/>
            <w:vAlign w:val="center"/>
          </w:tcPr>
          <w:p w14:paraId="0E12AC99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vzdelávania.</w:t>
            </w:r>
          </w:p>
        </w:tc>
      </w:tr>
      <w:tr w:rsidR="006360F9" w:rsidRPr="00D65A9A" w14:paraId="105F1E17" w14:textId="77777777" w:rsidTr="000B25EE">
        <w:trPr>
          <w:trHeight w:val="226"/>
        </w:trPr>
        <w:tc>
          <w:tcPr>
            <w:tcW w:w="9243" w:type="dxa"/>
            <w:shd w:val="clear" w:color="auto" w:fill="auto"/>
            <w:vAlign w:val="center"/>
          </w:tcPr>
          <w:p w14:paraId="6B6EAFE7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Znalosť vedenia evidencie o pracovnej činnosti žiaka na praktickom vyučovaní.</w:t>
            </w:r>
          </w:p>
        </w:tc>
      </w:tr>
      <w:tr w:rsidR="006360F9" w:rsidRPr="00D65A9A" w14:paraId="4F1CD0DB" w14:textId="77777777" w:rsidTr="000B25EE">
        <w:trPr>
          <w:trHeight w:val="226"/>
        </w:trPr>
        <w:tc>
          <w:tcPr>
            <w:tcW w:w="9243" w:type="dxa"/>
            <w:vAlign w:val="center"/>
          </w:tcPr>
          <w:p w14:paraId="2C1224DC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učebnej zmluvy.</w:t>
            </w:r>
          </w:p>
        </w:tc>
      </w:tr>
      <w:tr w:rsidR="006360F9" w:rsidRPr="00D65A9A" w14:paraId="55E5827C" w14:textId="77777777" w:rsidTr="000B25EE">
        <w:trPr>
          <w:trHeight w:val="275"/>
        </w:trPr>
        <w:tc>
          <w:tcPr>
            <w:tcW w:w="9243" w:type="dxa"/>
            <w:vAlign w:val="center"/>
          </w:tcPr>
          <w:p w14:paraId="1F853F99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pracovno-právnych vzťahov a interných podnikových predpisov (Zákonník práce, pracovný poriadok).</w:t>
            </w:r>
          </w:p>
        </w:tc>
      </w:tr>
      <w:tr w:rsidR="006360F9" w:rsidRPr="00D65A9A" w14:paraId="7FF29FF2" w14:textId="77777777" w:rsidTr="000B25EE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60CBA7D6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6360F9" w:rsidRPr="00D65A9A" w14:paraId="7F057D44" w14:textId="77777777" w:rsidTr="00B8078D">
        <w:trPr>
          <w:trHeight w:val="275"/>
        </w:trPr>
        <w:tc>
          <w:tcPr>
            <w:tcW w:w="9243" w:type="dxa"/>
            <w:shd w:val="clear" w:color="auto" w:fill="F2F2F2" w:themeFill="background1" w:themeFillShade="F2"/>
            <w:vAlign w:val="center"/>
          </w:tcPr>
          <w:p w14:paraId="19EEF3A3" w14:textId="77777777" w:rsidR="006360F9" w:rsidRPr="006360F9" w:rsidRDefault="006360F9" w:rsidP="000B25EE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bCs/>
                <w:color w:val="FF0000"/>
              </w:rPr>
            </w:pPr>
            <w:r w:rsidRPr="006360F9">
              <w:rPr>
                <w:rFonts w:ascii="Barlow" w:hAnsi="Barlow" w:cstheme="minorHAnsi"/>
                <w:b/>
                <w:bCs/>
              </w:rPr>
              <w:t>Vzdelávanie zabezpečujúce celkový rozvoj osobnosti žiaka</w:t>
            </w:r>
          </w:p>
        </w:tc>
      </w:tr>
      <w:tr w:rsidR="006360F9" w:rsidRPr="00D65A9A" w14:paraId="6FE6C481" w14:textId="77777777" w:rsidTr="000B25EE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10A39DBB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A9795C">
              <w:rPr>
                <w:rFonts w:ascii="Roboto Light" w:hAnsi="Roboto Light" w:cstheme="minorHAnsi"/>
                <w:color w:val="000000"/>
                <w:sz w:val="18"/>
                <w:szCs w:val="18"/>
              </w:rPr>
              <w:t>Schopnosť pracovať  v kolektíve, uvedomenie si zodpovednosti za výsledok svojej práce, dodržiavanie pracovnej disciplíny a interných predpisov zamestnávateľa.</w:t>
            </w:r>
          </w:p>
        </w:tc>
      </w:tr>
      <w:tr w:rsidR="006360F9" w:rsidRPr="00D65A9A" w14:paraId="38954B68" w14:textId="77777777" w:rsidTr="000B25EE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030D8433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Komunikácia s nadriadenými a spolupracovníkmi/zákazníkmi/dodávateľmi pri zohľadňovaní odbornej terminológie.</w:t>
            </w:r>
          </w:p>
        </w:tc>
      </w:tr>
      <w:tr w:rsidR="006360F9" w:rsidRPr="00D65A9A" w14:paraId="43B5BE89" w14:textId="77777777" w:rsidTr="000B25EE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527A9512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Znalosť a používanie príslušných odborných termínov v preferovanom firemnom jazyku.</w:t>
            </w:r>
          </w:p>
        </w:tc>
      </w:tr>
      <w:tr w:rsidR="006360F9" w:rsidRPr="00D65A9A" w14:paraId="05D60400" w14:textId="77777777" w:rsidTr="000B25EE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2E5B764C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Základné poznatky s využívaním podnikového softvéru.</w:t>
            </w:r>
          </w:p>
        </w:tc>
      </w:tr>
      <w:tr w:rsidR="006360F9" w:rsidRPr="00D65A9A" w14:paraId="62E98963" w14:textId="77777777" w:rsidTr="000B25EE">
        <w:trPr>
          <w:trHeight w:val="275"/>
        </w:trPr>
        <w:tc>
          <w:tcPr>
            <w:tcW w:w="9243" w:type="dxa"/>
            <w:shd w:val="clear" w:color="auto" w:fill="auto"/>
          </w:tcPr>
          <w:p w14:paraId="7E6424ED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="Calibri"/>
                <w:sz w:val="18"/>
                <w:szCs w:val="18"/>
              </w:rPr>
              <w:t>Samostatné získavanie a výber informácií, rozvoj kritického a analytického myslenia, rozvoj digitálnych zručností.</w:t>
            </w:r>
          </w:p>
        </w:tc>
      </w:tr>
      <w:tr w:rsidR="006360F9" w:rsidRPr="00D65A9A" w14:paraId="5E64AA16" w14:textId="77777777" w:rsidTr="00B8078D">
        <w:trPr>
          <w:trHeight w:val="275"/>
        </w:trPr>
        <w:tc>
          <w:tcPr>
            <w:tcW w:w="9243" w:type="dxa"/>
            <w:shd w:val="clear" w:color="auto" w:fill="F2F2F2" w:themeFill="background1" w:themeFillShade="F2"/>
          </w:tcPr>
          <w:p w14:paraId="34488D62" w14:textId="77777777" w:rsidR="006360F9" w:rsidRPr="006360F9" w:rsidRDefault="006360F9" w:rsidP="000B25EE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bCs/>
              </w:rPr>
            </w:pPr>
            <w:r w:rsidRPr="006360F9">
              <w:rPr>
                <w:rFonts w:ascii="Barlow" w:hAnsi="Barlow" w:cstheme="minorHAnsi"/>
                <w:b/>
                <w:bCs/>
              </w:rPr>
              <w:t>Zaistenie bezpečnosti a ochrany zdravia pri práci na pracovisku praktického vyučovania</w:t>
            </w:r>
          </w:p>
        </w:tc>
      </w:tr>
      <w:tr w:rsidR="006360F9" w:rsidRPr="00D65A9A" w14:paraId="1E693622" w14:textId="77777777" w:rsidTr="000B25EE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56DE04C1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9795C">
              <w:rPr>
                <w:rFonts w:ascii="Roboto Light" w:hAnsi="Roboto Light" w:cs="Calibri"/>
                <w:sz w:val="18"/>
                <w:szCs w:val="18"/>
              </w:rPr>
              <w:t>Znalosť prevádzkových rizík, opatrenia na ich zníženie a prevencia.</w:t>
            </w:r>
          </w:p>
        </w:tc>
      </w:tr>
      <w:tr w:rsidR="006360F9" w:rsidRPr="00D65A9A" w14:paraId="6F411907" w14:textId="77777777" w:rsidTr="000B25EE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454E7DE8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9795C">
              <w:rPr>
                <w:rFonts w:ascii="Roboto Light" w:hAnsi="Roboto Light" w:cs="Calibri"/>
                <w:sz w:val="18"/>
                <w:szCs w:val="18"/>
              </w:rPr>
              <w:t>Riadenie a zabezpečovanie bezpečnosti a ochrany zdravia pri práci. Znalosť o prevádzkovej ochrane pred požiarom a výbuchom, ako aj o preventívnych opatreniach. Bezpečnostné predpisy v prípade požiaru a výbuchu na pracovisku, evakuačný plán. Elektrická požiarna signalizácia na pracovisku.</w:t>
            </w:r>
          </w:p>
        </w:tc>
      </w:tr>
      <w:tr w:rsidR="006360F9" w:rsidRPr="00D65A9A" w14:paraId="1102E329" w14:textId="77777777" w:rsidTr="000B25EE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2F6A0307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="Calibri"/>
                <w:sz w:val="18"/>
                <w:szCs w:val="18"/>
              </w:rPr>
              <w:t>Znalosť bezpečnostných predpisov pri práci a požiarnej ochrany na pracovisku praktického vyučovania.</w:t>
            </w:r>
          </w:p>
        </w:tc>
      </w:tr>
      <w:tr w:rsidR="006360F9" w:rsidRPr="00D65A9A" w14:paraId="18181317" w14:textId="77777777" w:rsidTr="000B25EE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36D1578A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9795C">
              <w:rPr>
                <w:rFonts w:ascii="Roboto Light" w:hAnsi="Roboto Light" w:cs="Calibri"/>
                <w:sz w:val="18"/>
                <w:szCs w:val="18"/>
              </w:rPr>
              <w:t>Znalosť poskytovania predlekárskej prvej pomoci pri pracovných úrazoch.</w:t>
            </w:r>
          </w:p>
        </w:tc>
      </w:tr>
      <w:tr w:rsidR="006360F9" w:rsidRPr="00D65A9A" w14:paraId="3511268F" w14:textId="77777777" w:rsidTr="000B25EE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6EA1178B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9795C">
              <w:rPr>
                <w:rFonts w:ascii="Roboto Light" w:hAnsi="Roboto Light" w:cs="Calibri"/>
                <w:sz w:val="18"/>
                <w:szCs w:val="18"/>
              </w:rPr>
              <w:t>Znalosť používania osobných ochranných prostriedkov a dodržiavania hygieny práce.</w:t>
            </w:r>
          </w:p>
        </w:tc>
      </w:tr>
      <w:tr w:rsidR="006360F9" w:rsidRPr="00D65A9A" w14:paraId="388B90A1" w14:textId="77777777" w:rsidTr="000B25EE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6E01078D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9795C">
              <w:rPr>
                <w:rFonts w:ascii="Roboto Light" w:hAnsi="Roboto Light" w:cs="Calibri"/>
                <w:sz w:val="18"/>
                <w:szCs w:val="18"/>
              </w:rPr>
              <w:t>Opatrenia a predpisy na ochranu životného prostredia.</w:t>
            </w:r>
            <w:r w:rsidRPr="00A9795C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A9795C">
              <w:rPr>
                <w:rFonts w:ascii="Roboto Light" w:hAnsi="Roboto Light" w:cs="Calibri"/>
                <w:sz w:val="18"/>
                <w:szCs w:val="18"/>
              </w:rPr>
              <w:t>Vedomosti o vplyve odpadových látok z výroby v odbore na životné prostredie, separovanie, zhodnocovanie a likvidácia odpadu.</w:t>
            </w:r>
          </w:p>
        </w:tc>
      </w:tr>
      <w:tr w:rsidR="006360F9" w:rsidRPr="00D65A9A" w14:paraId="5012F205" w14:textId="77777777" w:rsidTr="000B25EE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5D38333F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9795C">
              <w:rPr>
                <w:rFonts w:ascii="Roboto Light" w:hAnsi="Roboto Light" w:cs="Calibri"/>
                <w:sz w:val="18"/>
                <w:szCs w:val="18"/>
              </w:rPr>
              <w:t>Uplatňovanie prevádzkových opatrení na efektívne využívanie energií.</w:t>
            </w:r>
          </w:p>
        </w:tc>
      </w:tr>
      <w:tr w:rsidR="006360F9" w:rsidRPr="00D65A9A" w14:paraId="5DC3D0CA" w14:textId="77777777" w:rsidTr="000B25EE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01DB8682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Dodržiavanie predpisov o pracovnej činnosti mladistvých žiakov a mladistvých zamestnancov.</w:t>
            </w:r>
          </w:p>
        </w:tc>
      </w:tr>
    </w:tbl>
    <w:tbl>
      <w:tblPr>
        <w:tblStyle w:val="Mriekatabuky"/>
        <w:tblW w:w="921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695"/>
        <w:gridCol w:w="4815"/>
      </w:tblGrid>
      <w:tr w:rsidR="006360F9" w:rsidRPr="00D65A9A" w14:paraId="3F1E0C97" w14:textId="77777777" w:rsidTr="00EA5B39">
        <w:trPr>
          <w:jc w:val="center"/>
        </w:trPr>
        <w:tc>
          <w:tcPr>
            <w:tcW w:w="9214" w:type="dxa"/>
            <w:gridSpan w:val="3"/>
            <w:shd w:val="clear" w:color="auto" w:fill="002060"/>
          </w:tcPr>
          <w:p w14:paraId="3C2DABA1" w14:textId="77777777" w:rsidR="006360F9" w:rsidRPr="006360F9" w:rsidRDefault="006360F9" w:rsidP="00EA5B39">
            <w:pPr>
              <w:pStyle w:val="Odsekzoznamu"/>
              <w:autoSpaceDE w:val="0"/>
              <w:autoSpaceDN w:val="0"/>
              <w:adjustRightInd w:val="0"/>
              <w:spacing w:line="276" w:lineRule="auto"/>
              <w:ind w:left="176"/>
              <w:rPr>
                <w:rFonts w:ascii="Barlow" w:hAnsi="Barlow" w:cstheme="minorHAnsi"/>
                <w:b/>
                <w:highlight w:val="yellow"/>
              </w:rPr>
            </w:pPr>
            <w:r w:rsidRPr="000B25EE">
              <w:rPr>
                <w:rFonts w:ascii="Barlow" w:hAnsi="Barlow" w:cstheme="minorHAnsi"/>
                <w:b/>
                <w:bCs/>
                <w:color w:val="FFFFFF" w:themeColor="background1"/>
              </w:rPr>
              <w:t>Vedomosti</w:t>
            </w:r>
            <w:r w:rsidRPr="006360F9">
              <w:rPr>
                <w:rFonts w:ascii="Barlow" w:hAnsi="Barlow" w:cstheme="minorHAnsi"/>
                <w:b/>
                <w:bCs/>
              </w:rPr>
              <w:t>, zručnosti a spôsobilosti sprostredkovávané v jednotlivých ročníkoch štúdia</w:t>
            </w:r>
          </w:p>
        </w:tc>
      </w:tr>
      <w:tr w:rsidR="006360F9" w:rsidRPr="00D65A9A" w14:paraId="351C17D9" w14:textId="77777777" w:rsidTr="00B8078D">
        <w:trPr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7ED5D32B" w14:textId="77777777" w:rsidR="006360F9" w:rsidRPr="000B25EE" w:rsidRDefault="006360F9" w:rsidP="000B25EE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</w:rPr>
            </w:pPr>
            <w:r w:rsidRPr="000B25EE">
              <w:rPr>
                <w:rFonts w:ascii="Barlow" w:hAnsi="Barlow" w:cstheme="minorHAnsi"/>
                <w:b/>
              </w:rPr>
              <w:t>Por.</w:t>
            </w:r>
          </w:p>
        </w:tc>
        <w:tc>
          <w:tcPr>
            <w:tcW w:w="8510" w:type="dxa"/>
            <w:gridSpan w:val="2"/>
            <w:shd w:val="clear" w:color="auto" w:fill="F2F2F2" w:themeFill="background1" w:themeFillShade="F2"/>
          </w:tcPr>
          <w:p w14:paraId="6C132269" w14:textId="2B485971" w:rsidR="006360F9" w:rsidRPr="000B25EE" w:rsidRDefault="006360F9" w:rsidP="000B25EE">
            <w:pPr>
              <w:pStyle w:val="Odsekzoznamu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ind w:left="165" w:hanging="165"/>
              <w:rPr>
                <w:rFonts w:ascii="Barlow" w:hAnsi="Barlow" w:cstheme="minorHAnsi"/>
                <w:b/>
              </w:rPr>
            </w:pPr>
            <w:r w:rsidRPr="000B25EE">
              <w:rPr>
                <w:rFonts w:ascii="Barlow" w:hAnsi="Barlow" w:cstheme="minorHAnsi"/>
                <w:b/>
              </w:rPr>
              <w:t>ročník</w:t>
            </w:r>
          </w:p>
        </w:tc>
      </w:tr>
      <w:tr w:rsidR="006360F9" w:rsidRPr="00D65A9A" w14:paraId="20BD7FF1" w14:textId="77777777" w:rsidTr="00EA5B39">
        <w:trPr>
          <w:jc w:val="center"/>
        </w:trPr>
        <w:tc>
          <w:tcPr>
            <w:tcW w:w="704" w:type="dxa"/>
            <w:vAlign w:val="center"/>
          </w:tcPr>
          <w:p w14:paraId="11CBA37F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1</w:t>
            </w:r>
          </w:p>
        </w:tc>
        <w:tc>
          <w:tcPr>
            <w:tcW w:w="8510" w:type="dxa"/>
            <w:gridSpan w:val="2"/>
            <w:vAlign w:val="center"/>
          </w:tcPr>
          <w:p w14:paraId="4C4BF370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b/>
                <w:bCs/>
                <w:sz w:val="18"/>
                <w:szCs w:val="18"/>
              </w:rPr>
              <w:t>Oboznámenie s bezpečnosťou práce a ochranou</w:t>
            </w:r>
          </w:p>
          <w:p w14:paraId="18C6E14A" w14:textId="77777777" w:rsidR="006360F9" w:rsidRPr="00A9795C" w:rsidRDefault="006360F9" w:rsidP="00EA5B39">
            <w:pPr>
              <w:tabs>
                <w:tab w:val="left" w:pos="8256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zdravia na pracovisku, kultúra pracovného prostredia, hygiena práce, oboznámenie so základným náradím a pracovnými pomôckami pre stavebné práce</w:t>
            </w:r>
            <w:r w:rsidRPr="00A9795C">
              <w:rPr>
                <w:rFonts w:ascii="Roboto Light" w:hAnsi="Roboto Light" w:cstheme="minorHAnsi"/>
                <w:sz w:val="18"/>
                <w:szCs w:val="18"/>
              </w:rPr>
              <w:cr/>
              <w:t>.</w:t>
            </w:r>
          </w:p>
        </w:tc>
      </w:tr>
      <w:tr w:rsidR="006360F9" w:rsidRPr="00D65A9A" w14:paraId="25F1BC53" w14:textId="77777777" w:rsidTr="00EA5B39">
        <w:trPr>
          <w:jc w:val="center"/>
        </w:trPr>
        <w:tc>
          <w:tcPr>
            <w:tcW w:w="704" w:type="dxa"/>
            <w:vAlign w:val="center"/>
          </w:tcPr>
          <w:p w14:paraId="20E212E6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2</w:t>
            </w:r>
          </w:p>
        </w:tc>
        <w:tc>
          <w:tcPr>
            <w:tcW w:w="8510" w:type="dxa"/>
            <w:gridSpan w:val="2"/>
            <w:vAlign w:val="center"/>
          </w:tcPr>
          <w:p w14:paraId="1BFBCCEF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A9795C">
              <w:rPr>
                <w:rFonts w:ascii="Roboto Light" w:hAnsi="Roboto Light" w:cstheme="minorHAnsi"/>
                <w:b/>
                <w:sz w:val="18"/>
                <w:szCs w:val="18"/>
              </w:rPr>
              <w:t>Výroba čerstvého betónu pre rôzne stavebné konštrukcie</w:t>
            </w:r>
            <w:r w:rsidRPr="00A9795C">
              <w:rPr>
                <w:rFonts w:ascii="Roboto Light" w:hAnsi="Roboto Light" w:cstheme="minorHAnsi"/>
                <w:sz w:val="18"/>
                <w:szCs w:val="18"/>
              </w:rPr>
              <w:t>:(druhy zmesí, zloženie, dávkovanie,...), doprava Betónovanie jednoduchých konštrukcií z prostého betónu a oceľobetónu, aplikácia stavebnej chémie.</w:t>
            </w:r>
          </w:p>
        </w:tc>
      </w:tr>
      <w:tr w:rsidR="006360F9" w:rsidRPr="00D65A9A" w14:paraId="6615B0F0" w14:textId="77777777" w:rsidTr="00EA5B39">
        <w:trPr>
          <w:jc w:val="center"/>
        </w:trPr>
        <w:tc>
          <w:tcPr>
            <w:tcW w:w="704" w:type="dxa"/>
            <w:vAlign w:val="center"/>
          </w:tcPr>
          <w:p w14:paraId="45D28B47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3</w:t>
            </w:r>
          </w:p>
        </w:tc>
        <w:tc>
          <w:tcPr>
            <w:tcW w:w="8510" w:type="dxa"/>
            <w:gridSpan w:val="2"/>
            <w:vAlign w:val="center"/>
          </w:tcPr>
          <w:p w14:paraId="3935F571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A9795C">
              <w:rPr>
                <w:rFonts w:ascii="Roboto Light" w:hAnsi="Roboto Light" w:cstheme="minorHAnsi"/>
                <w:b/>
                <w:sz w:val="18"/>
                <w:szCs w:val="18"/>
              </w:rPr>
              <w:t>Cvičné murovanie</w:t>
            </w:r>
            <w:r w:rsidRPr="00A9795C">
              <w:rPr>
                <w:rFonts w:ascii="Roboto Light" w:hAnsi="Roboto Light" w:cstheme="minorHAnsi"/>
                <w:sz w:val="18"/>
                <w:szCs w:val="18"/>
              </w:rPr>
              <w:t xml:space="preserve">: väzby tehál, priame múry, rohy, pravouhlé pripojenie a kríženie, ostenia, </w:t>
            </w:r>
            <w:r w:rsidRPr="00A9795C">
              <w:rPr>
                <w:rFonts w:ascii="Roboto Light" w:hAnsi="Roboto Light"/>
                <w:sz w:val="18"/>
                <w:szCs w:val="18"/>
              </w:rPr>
              <w:t>zásady murovania ostenia okien a dverí, montáž jednoduchého lešenia pre murovanie (lešenárske kozy a pod.).</w:t>
            </w:r>
          </w:p>
        </w:tc>
      </w:tr>
      <w:tr w:rsidR="006360F9" w:rsidRPr="00D65A9A" w14:paraId="26FBF989" w14:textId="77777777" w:rsidTr="00EA5B39">
        <w:trPr>
          <w:jc w:val="center"/>
        </w:trPr>
        <w:tc>
          <w:tcPr>
            <w:tcW w:w="704" w:type="dxa"/>
            <w:vAlign w:val="center"/>
          </w:tcPr>
          <w:p w14:paraId="6931CC90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4</w:t>
            </w:r>
          </w:p>
        </w:tc>
        <w:tc>
          <w:tcPr>
            <w:tcW w:w="8510" w:type="dxa"/>
            <w:gridSpan w:val="2"/>
            <w:vAlign w:val="center"/>
          </w:tcPr>
          <w:p w14:paraId="3681A74D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A9795C">
              <w:rPr>
                <w:rFonts w:ascii="Roboto Light" w:hAnsi="Roboto Light" w:cstheme="minorHAnsi"/>
                <w:b/>
                <w:sz w:val="18"/>
                <w:szCs w:val="18"/>
              </w:rPr>
              <w:t>Ručné opracovanie kovov, plastov a sadrokartónu</w:t>
            </w:r>
            <w:r w:rsidRPr="00A9795C">
              <w:rPr>
                <w:rFonts w:ascii="Roboto Light" w:hAnsi="Roboto Light" w:cstheme="minorHAnsi"/>
                <w:sz w:val="18"/>
                <w:szCs w:val="18"/>
              </w:rPr>
              <w:t xml:space="preserve"> - rezanie, pilovanie, vŕtanie, brúsenie, spoje materiálov.</w:t>
            </w:r>
          </w:p>
        </w:tc>
      </w:tr>
      <w:tr w:rsidR="006360F9" w:rsidRPr="00D65A9A" w14:paraId="51730C14" w14:textId="77777777" w:rsidTr="00EA5B39">
        <w:trPr>
          <w:jc w:val="center"/>
        </w:trPr>
        <w:tc>
          <w:tcPr>
            <w:tcW w:w="704" w:type="dxa"/>
            <w:vAlign w:val="center"/>
          </w:tcPr>
          <w:p w14:paraId="2BA0B7F7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5</w:t>
            </w:r>
          </w:p>
        </w:tc>
        <w:tc>
          <w:tcPr>
            <w:tcW w:w="8510" w:type="dxa"/>
            <w:gridSpan w:val="2"/>
            <w:vAlign w:val="center"/>
          </w:tcPr>
          <w:p w14:paraId="4FBE453D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A9795C">
              <w:rPr>
                <w:rFonts w:ascii="Roboto Light" w:hAnsi="Roboto Light" w:cstheme="minorHAnsi"/>
                <w:b/>
                <w:sz w:val="18"/>
                <w:szCs w:val="18"/>
              </w:rPr>
              <w:t>Základné maliarske a natieračské práce</w:t>
            </w:r>
            <w:r w:rsidRPr="00A9795C">
              <w:rPr>
                <w:rFonts w:ascii="Roboto Light" w:hAnsi="Roboto Light" w:cstheme="minorHAnsi"/>
                <w:sz w:val="18"/>
                <w:szCs w:val="18"/>
              </w:rPr>
              <w:t xml:space="preserve"> - príprava podkladov, nácvik zhotovovania malieb a náterov. Ošetrovanie pomôcok a náradia.</w:t>
            </w:r>
          </w:p>
        </w:tc>
      </w:tr>
      <w:tr w:rsidR="006360F9" w:rsidRPr="00D65A9A" w14:paraId="2D844EB2" w14:textId="77777777" w:rsidTr="00EA5B39">
        <w:trPr>
          <w:jc w:val="center"/>
        </w:trPr>
        <w:tc>
          <w:tcPr>
            <w:tcW w:w="704" w:type="dxa"/>
            <w:vAlign w:val="center"/>
          </w:tcPr>
          <w:p w14:paraId="45A329B7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6</w:t>
            </w:r>
          </w:p>
        </w:tc>
        <w:tc>
          <w:tcPr>
            <w:tcW w:w="8510" w:type="dxa"/>
            <w:gridSpan w:val="2"/>
            <w:vAlign w:val="center"/>
          </w:tcPr>
          <w:p w14:paraId="1F843224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A9795C">
              <w:rPr>
                <w:rFonts w:ascii="Roboto Light" w:hAnsi="Roboto Light" w:cstheme="minorHAnsi"/>
                <w:b/>
                <w:sz w:val="18"/>
                <w:szCs w:val="18"/>
              </w:rPr>
              <w:t>Ručné opracovanie dreva</w:t>
            </w:r>
            <w:r w:rsidRPr="00A9795C">
              <w:rPr>
                <w:rFonts w:ascii="Roboto Light" w:hAnsi="Roboto Light" w:cstheme="minorHAnsi"/>
                <w:sz w:val="18"/>
                <w:szCs w:val="18"/>
              </w:rPr>
              <w:t xml:space="preserve"> - rezanie, vŕtanie, dlabanie, hobľovanie, tesárske spoje, príprava a rozmeranie materiálov pre jednotlivé pracovné postupy.</w:t>
            </w:r>
          </w:p>
        </w:tc>
      </w:tr>
      <w:tr w:rsidR="006360F9" w:rsidRPr="00F01776" w14:paraId="1A9E108F" w14:textId="77777777" w:rsidTr="00B8078D">
        <w:tblPrEx>
          <w:jc w:val="left"/>
        </w:tblPrEx>
        <w:trPr>
          <w:trHeight w:val="300"/>
        </w:trPr>
        <w:tc>
          <w:tcPr>
            <w:tcW w:w="704" w:type="dxa"/>
            <w:shd w:val="clear" w:color="auto" w:fill="F2F2F2" w:themeFill="background1" w:themeFillShade="F2"/>
            <w:noWrap/>
            <w:hideMark/>
          </w:tcPr>
          <w:p w14:paraId="47CBBE4F" w14:textId="77777777" w:rsidR="006360F9" w:rsidRPr="006360F9" w:rsidRDefault="006360F9" w:rsidP="000B25EE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6360F9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3695" w:type="dxa"/>
            <w:shd w:val="clear" w:color="auto" w:fill="F2F2F2" w:themeFill="background1" w:themeFillShade="F2"/>
            <w:noWrap/>
            <w:hideMark/>
          </w:tcPr>
          <w:p w14:paraId="6E50A6A7" w14:textId="77777777" w:rsidR="006360F9" w:rsidRPr="006360F9" w:rsidRDefault="006360F9" w:rsidP="000B25EE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6360F9">
              <w:rPr>
                <w:rFonts w:ascii="Barlow" w:hAnsi="Barlow" w:cstheme="minorHAnsi"/>
                <w:b/>
                <w:color w:val="000000"/>
              </w:rPr>
              <w:t>2. ročník</w:t>
            </w:r>
          </w:p>
        </w:tc>
        <w:tc>
          <w:tcPr>
            <w:tcW w:w="4815" w:type="dxa"/>
            <w:shd w:val="clear" w:color="auto" w:fill="F2F2F2" w:themeFill="background1" w:themeFillShade="F2"/>
            <w:noWrap/>
            <w:hideMark/>
          </w:tcPr>
          <w:p w14:paraId="27163939" w14:textId="77777777" w:rsidR="006360F9" w:rsidRPr="006360F9" w:rsidRDefault="006360F9" w:rsidP="000B25EE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6360F9">
              <w:rPr>
                <w:rFonts w:ascii="Barlow" w:hAnsi="Barlow" w:cstheme="minorHAnsi"/>
                <w:b/>
                <w:color w:val="000000"/>
              </w:rPr>
              <w:t>3. ročník</w:t>
            </w:r>
          </w:p>
        </w:tc>
      </w:tr>
      <w:tr w:rsidR="006360F9" w:rsidRPr="00A9795C" w14:paraId="15B50EEB" w14:textId="77777777" w:rsidTr="00EA5B39">
        <w:tblPrEx>
          <w:jc w:val="left"/>
        </w:tblPrEx>
        <w:trPr>
          <w:trHeight w:val="600"/>
        </w:trPr>
        <w:tc>
          <w:tcPr>
            <w:tcW w:w="704" w:type="dxa"/>
            <w:noWrap/>
          </w:tcPr>
          <w:p w14:paraId="3CEDF10D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95" w:type="dxa"/>
            <w:shd w:val="clear" w:color="auto" w:fill="auto"/>
          </w:tcPr>
          <w:p w14:paraId="0F4554EB" w14:textId="77777777" w:rsidR="006360F9" w:rsidRPr="00A9795C" w:rsidRDefault="006360F9" w:rsidP="00A9795C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BOZP a ochrana zdravia pri práci</w:t>
            </w:r>
          </w:p>
          <w:p w14:paraId="71D78300" w14:textId="77777777" w:rsidR="006360F9" w:rsidRPr="00A9795C" w:rsidRDefault="006360F9" w:rsidP="00A9795C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Vyčistenie a úprava podlahovej plochy. Príprava a vytriedenie izolačného materiálu</w:t>
            </w:r>
          </w:p>
        </w:tc>
        <w:tc>
          <w:tcPr>
            <w:tcW w:w="4815" w:type="dxa"/>
            <w:shd w:val="clear" w:color="auto" w:fill="auto"/>
          </w:tcPr>
          <w:p w14:paraId="73C989B6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Ustanovenia noriem BOZP, hygiena pri práci, riziká</w:t>
            </w:r>
          </w:p>
        </w:tc>
      </w:tr>
      <w:tr w:rsidR="006360F9" w:rsidRPr="00A9795C" w14:paraId="38D72F53" w14:textId="77777777" w:rsidTr="00EA5B39">
        <w:tblPrEx>
          <w:jc w:val="left"/>
        </w:tblPrEx>
        <w:trPr>
          <w:trHeight w:val="600"/>
        </w:trPr>
        <w:tc>
          <w:tcPr>
            <w:tcW w:w="704" w:type="dxa"/>
            <w:noWrap/>
          </w:tcPr>
          <w:p w14:paraId="5E0A1454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95" w:type="dxa"/>
            <w:shd w:val="clear" w:color="auto" w:fill="auto"/>
          </w:tcPr>
          <w:p w14:paraId="43BAB4E1" w14:textId="77777777" w:rsidR="006360F9" w:rsidRPr="00A9795C" w:rsidRDefault="006360F9" w:rsidP="00A9795C">
            <w:pPr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b/>
                <w:sz w:val="18"/>
                <w:szCs w:val="18"/>
              </w:rPr>
              <w:t>Práca s ručným elektrickým náradím:</w:t>
            </w:r>
          </w:p>
          <w:p w14:paraId="6CB9F7D3" w14:textId="77777777" w:rsidR="006360F9" w:rsidRPr="00A9795C" w:rsidRDefault="006360F9" w:rsidP="00A9795C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BOZP s ručným elektrickým náradím</w:t>
            </w:r>
          </w:p>
          <w:p w14:paraId="35653C8F" w14:textId="77777777" w:rsidR="006360F9" w:rsidRPr="00A9795C" w:rsidRDefault="006360F9" w:rsidP="00A9795C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Oboznámenie sa s nástrojmi</w:t>
            </w:r>
          </w:p>
          <w:p w14:paraId="07D10ACD" w14:textId="77777777" w:rsidR="006360F9" w:rsidRPr="00A9795C" w:rsidRDefault="006360F9" w:rsidP="00A9795C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Oboznámenie sa s rôznymi postupmi práce</w:t>
            </w:r>
          </w:p>
          <w:p w14:paraId="79980D92" w14:textId="77777777" w:rsidR="006360F9" w:rsidRPr="00A9795C" w:rsidRDefault="006360F9" w:rsidP="00A9795C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Ručné elektrické kotúčové píly</w:t>
            </w:r>
          </w:p>
          <w:p w14:paraId="594D9598" w14:textId="77777777" w:rsidR="006360F9" w:rsidRPr="00A9795C" w:rsidRDefault="006360F9" w:rsidP="00A9795C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Ručné elektrické hoblíky</w:t>
            </w:r>
          </w:p>
          <w:p w14:paraId="1070D64B" w14:textId="77777777" w:rsidR="006360F9" w:rsidRPr="00A9795C" w:rsidRDefault="006360F9" w:rsidP="00A9795C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Elektrické vŕtačky a skrutkovače</w:t>
            </w:r>
          </w:p>
          <w:p w14:paraId="53D9A834" w14:textId="77777777" w:rsidR="006360F9" w:rsidRPr="00A9795C" w:rsidRDefault="006360F9" w:rsidP="00A9795C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Elektrické ručné brúsky</w:t>
            </w:r>
          </w:p>
          <w:p w14:paraId="6016AC21" w14:textId="77777777" w:rsidR="006360F9" w:rsidRPr="00A9795C" w:rsidRDefault="006360F9" w:rsidP="00A9795C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lastRenderedPageBreak/>
              <w:t>Starostlivosť o náradie</w:t>
            </w:r>
          </w:p>
          <w:p w14:paraId="60D654A3" w14:textId="77777777" w:rsidR="006360F9" w:rsidRPr="00A9795C" w:rsidRDefault="006360F9" w:rsidP="00A9795C">
            <w:pPr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</w:p>
        </w:tc>
        <w:tc>
          <w:tcPr>
            <w:tcW w:w="4815" w:type="dxa"/>
            <w:shd w:val="clear" w:color="auto" w:fill="auto"/>
          </w:tcPr>
          <w:p w14:paraId="1979EB93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b/>
                <w:sz w:val="18"/>
                <w:szCs w:val="18"/>
              </w:rPr>
              <w:lastRenderedPageBreak/>
              <w:t>Kladenie náročnejších vzorov z vlysov a parkiet:</w:t>
            </w:r>
          </w:p>
          <w:p w14:paraId="754F31A1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BOZP pri práci, protipožiarna ochrana</w:t>
            </w:r>
          </w:p>
          <w:p w14:paraId="7A2FD569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Prípravne práce pri kladení náročnejších vzorov z vlysov a parkiet</w:t>
            </w:r>
          </w:p>
          <w:p w14:paraId="181B1AF4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Úprava povrchu pred kladením vlysov a parkiet</w:t>
            </w:r>
          </w:p>
          <w:p w14:paraId="62E5B537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Príprava asfaltového lepidla</w:t>
            </w:r>
          </w:p>
          <w:p w14:paraId="2165F020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Kladenie vlysov do asfaltového lepidla</w:t>
            </w:r>
          </w:p>
          <w:p w14:paraId="5EB9B9BD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Kladenie vlysov do spojovacieho tmelu</w:t>
            </w:r>
          </w:p>
          <w:p w14:paraId="161777C1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lastRenderedPageBreak/>
              <w:t>Olištovanie</w:t>
            </w:r>
          </w:p>
          <w:p w14:paraId="1D59F6C4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Úprava povrchu, strojové brúsenie</w:t>
            </w:r>
          </w:p>
          <w:p w14:paraId="1F5C73E7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Napúšťanie, lakovanie, leštenie</w:t>
            </w:r>
          </w:p>
        </w:tc>
      </w:tr>
      <w:tr w:rsidR="006360F9" w:rsidRPr="00A9795C" w14:paraId="694D17C9" w14:textId="77777777" w:rsidTr="00EA5B39">
        <w:tblPrEx>
          <w:jc w:val="left"/>
        </w:tblPrEx>
        <w:trPr>
          <w:trHeight w:val="600"/>
        </w:trPr>
        <w:tc>
          <w:tcPr>
            <w:tcW w:w="704" w:type="dxa"/>
            <w:noWrap/>
          </w:tcPr>
          <w:p w14:paraId="323F44CA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3695" w:type="dxa"/>
            <w:shd w:val="clear" w:color="auto" w:fill="auto"/>
          </w:tcPr>
          <w:p w14:paraId="403ED7B8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b/>
                <w:sz w:val="18"/>
                <w:szCs w:val="18"/>
              </w:rPr>
              <w:t>Kladenie vlysov a parkiet na hrubej podlahe:</w:t>
            </w:r>
          </w:p>
          <w:p w14:paraId="45E67B9F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BOZP pri kladení vlysov a parkiet na hrubej podlahe</w:t>
            </w:r>
          </w:p>
          <w:p w14:paraId="36214B12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Výber a triedenie materiálov</w:t>
            </w:r>
          </w:p>
          <w:p w14:paraId="3649AFE1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Určenie výšky podlahy</w:t>
            </w:r>
          </w:p>
          <w:p w14:paraId="43ED295F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Zhotovenie násypu</w:t>
            </w:r>
          </w:p>
          <w:p w14:paraId="7C590B28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Kladenie izolačných materiálov z dosák, rohoží a sypkých materiálov</w:t>
            </w:r>
          </w:p>
          <w:p w14:paraId="7F0E0213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Kladenie izolačných materiálov z dosák a rohoží a sypkých materiálov</w:t>
            </w:r>
          </w:p>
          <w:p w14:paraId="57729F8B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Uloženie vankúšov, pribíjanie dosák na vankúše</w:t>
            </w:r>
          </w:p>
          <w:p w14:paraId="635F6F16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Príprava hrubej podlahy, založenie základu</w:t>
            </w:r>
          </w:p>
          <w:p w14:paraId="5F3585CB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Ručné prirezávanie vlysov, kladenie vlysov, ich pribíjanie</w:t>
            </w:r>
          </w:p>
          <w:p w14:paraId="235A9EAE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Ručné brúsenie, príprava na strojové brúsenie</w:t>
            </w:r>
          </w:p>
          <w:p w14:paraId="66863C32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Lištovanie</w:t>
            </w:r>
          </w:p>
          <w:p w14:paraId="46C032D7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Čistenie a ošetrovanie hotovej podlahy</w:t>
            </w:r>
          </w:p>
        </w:tc>
        <w:tc>
          <w:tcPr>
            <w:tcW w:w="4815" w:type="dxa"/>
            <w:shd w:val="clear" w:color="auto" w:fill="auto"/>
          </w:tcPr>
          <w:p w14:paraId="566B326D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b/>
                <w:sz w:val="18"/>
                <w:szCs w:val="18"/>
              </w:rPr>
              <w:t xml:space="preserve">Kladenie povlakových podláh zložitejších vzorov: </w:t>
            </w:r>
          </w:p>
          <w:p w14:paraId="697A7502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BOZP pri práci, hygiena práce</w:t>
            </w:r>
          </w:p>
          <w:p w14:paraId="19E7BFC5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Prípravné práce, úprava podkladu</w:t>
            </w:r>
          </w:p>
          <w:p w14:paraId="6AB4AD93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Kladenie rôznych vzorov povlakových podláh</w:t>
            </w:r>
          </w:p>
          <w:p w14:paraId="3073C568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Kladenie farebných kombinácií</w:t>
            </w:r>
          </w:p>
          <w:p w14:paraId="6468FAEC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Frézovanie škár</w:t>
            </w:r>
          </w:p>
          <w:p w14:paraId="2A6F2F44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Lepenie soklíkov a líšt</w:t>
            </w:r>
          </w:p>
          <w:p w14:paraId="0674FD07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Konečná úprava podláh</w:t>
            </w:r>
          </w:p>
          <w:p w14:paraId="511BA74B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Stierkové podlahy, príprava a úprava podkladu, prevedenie</w:t>
            </w:r>
          </w:p>
          <w:p w14:paraId="2CEDD977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Liate podlahy,  príprava a úprava podkladu, prevedenie</w:t>
            </w:r>
          </w:p>
          <w:p w14:paraId="3BBC6F51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Zhotovenie mazanín a poterov</w:t>
            </w:r>
          </w:p>
          <w:p w14:paraId="47073C09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FreeSerifItalic" w:hAnsi="Roboto Light" w:cstheme="minorHAnsi"/>
                <w:iCs/>
                <w:sz w:val="18"/>
                <w:szCs w:val="18"/>
              </w:rPr>
            </w:pPr>
            <w:r w:rsidRPr="00A9795C">
              <w:rPr>
                <w:rFonts w:ascii="Roboto Light" w:eastAsia="FreeSerifItalic" w:hAnsi="Roboto Light" w:cstheme="minorHAnsi"/>
                <w:iCs/>
                <w:sz w:val="18"/>
                <w:szCs w:val="18"/>
              </w:rPr>
              <w:t xml:space="preserve">Keramická dlažba z rôznych druhov dlaždíc, </w:t>
            </w:r>
            <w:r w:rsidRPr="00A9795C">
              <w:rPr>
                <w:rFonts w:ascii="Roboto Light" w:hAnsi="Roboto Light" w:cstheme="minorHAnsi"/>
                <w:sz w:val="18"/>
                <w:szCs w:val="18"/>
              </w:rPr>
              <w:t>,  príprava a úprava podkladu, rezanie,  prevedenie, lepenie soklíkov</w:t>
            </w:r>
          </w:p>
          <w:p w14:paraId="7B96F54A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6360F9" w:rsidRPr="00A9795C" w14:paraId="3F5A1476" w14:textId="77777777" w:rsidTr="00EA5B39">
        <w:tblPrEx>
          <w:jc w:val="left"/>
        </w:tblPrEx>
        <w:trPr>
          <w:trHeight w:val="600"/>
        </w:trPr>
        <w:tc>
          <w:tcPr>
            <w:tcW w:w="704" w:type="dxa"/>
            <w:noWrap/>
          </w:tcPr>
          <w:p w14:paraId="4D965641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95" w:type="dxa"/>
            <w:shd w:val="clear" w:color="auto" w:fill="auto"/>
          </w:tcPr>
          <w:p w14:paraId="1B77EC75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b/>
                <w:sz w:val="18"/>
                <w:szCs w:val="18"/>
              </w:rPr>
              <w:t>Kladenie vlysov a parkiet do studeného lepidla:</w:t>
            </w:r>
          </w:p>
          <w:p w14:paraId="62B70D1C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 xml:space="preserve">BOZP pri práci s lepidlami a impregnačnými materiálmi </w:t>
            </w:r>
          </w:p>
          <w:p w14:paraId="237EC563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Príprava povrchu podkladu – Impregnácia</w:t>
            </w:r>
          </w:p>
          <w:p w14:paraId="5167351D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Príprava studeného lepidla a nanášanie</w:t>
            </w:r>
          </w:p>
          <w:p w14:paraId="7F6D84AE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Založenie základu</w:t>
            </w:r>
          </w:p>
          <w:p w14:paraId="2787FDAD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Ručné prirezávanie vlysov</w:t>
            </w:r>
          </w:p>
          <w:p w14:paraId="271B9012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Kladenie vlysov</w:t>
            </w:r>
          </w:p>
          <w:p w14:paraId="6772BB2F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Brúsenie, olištovanie</w:t>
            </w:r>
          </w:p>
          <w:p w14:paraId="3783E034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Čistenie, ošetrovanie a leštenie</w:t>
            </w:r>
          </w:p>
          <w:p w14:paraId="593CF478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Kontrola kvality hotovej podlahy</w:t>
            </w:r>
          </w:p>
          <w:p w14:paraId="127B87AC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Súborná práca z tematického celku – založenie základu</w:t>
            </w:r>
          </w:p>
        </w:tc>
        <w:tc>
          <w:tcPr>
            <w:tcW w:w="4815" w:type="dxa"/>
            <w:shd w:val="clear" w:color="auto" w:fill="auto"/>
          </w:tcPr>
          <w:p w14:paraId="2810906D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b/>
                <w:sz w:val="18"/>
                <w:szCs w:val="18"/>
              </w:rPr>
              <w:t>Kladenie kobercových povlakov:</w:t>
            </w:r>
          </w:p>
          <w:p w14:paraId="1E816F41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BOZP pri práci, hygiena práce kladení kobercových povlakov</w:t>
            </w:r>
          </w:p>
          <w:p w14:paraId="6695D94B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Prípravné práce: úprava podkladu</w:t>
            </w:r>
          </w:p>
          <w:p w14:paraId="1DBDF36E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Príprava materiálov</w:t>
            </w:r>
          </w:p>
          <w:p w14:paraId="1B308CFE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Spôsob kladenia kobercového povlaku</w:t>
            </w:r>
          </w:p>
          <w:p w14:paraId="309DB16F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Rezanie, napínanie</w:t>
            </w:r>
          </w:p>
          <w:p w14:paraId="2CACBBE7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Kladenie bez lepenia</w:t>
            </w:r>
          </w:p>
          <w:p w14:paraId="79B158D1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 xml:space="preserve">Kladenie lepením </w:t>
            </w:r>
          </w:p>
          <w:p w14:paraId="23A94A34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Osadzovanie líšt</w:t>
            </w:r>
          </w:p>
          <w:p w14:paraId="30908588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Konečná úprava</w:t>
            </w:r>
          </w:p>
          <w:p w14:paraId="335F87AD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  <w:p w14:paraId="72E4C672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  <w:p w14:paraId="4D9DF202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6360F9" w:rsidRPr="00A9795C" w14:paraId="432F6BBD" w14:textId="77777777" w:rsidTr="00EA5B39">
        <w:tblPrEx>
          <w:jc w:val="left"/>
        </w:tblPrEx>
        <w:trPr>
          <w:trHeight w:val="600"/>
        </w:trPr>
        <w:tc>
          <w:tcPr>
            <w:tcW w:w="704" w:type="dxa"/>
            <w:noWrap/>
            <w:hideMark/>
          </w:tcPr>
          <w:p w14:paraId="7DCFD59F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95" w:type="dxa"/>
            <w:shd w:val="clear" w:color="auto" w:fill="auto"/>
          </w:tcPr>
          <w:p w14:paraId="29431E0A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b/>
                <w:sz w:val="18"/>
                <w:szCs w:val="18"/>
              </w:rPr>
              <w:t>Kladenie podlahových povlakov:</w:t>
            </w:r>
          </w:p>
          <w:p w14:paraId="0EE4210E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BOZP pri kladení podlahových povlakov</w:t>
            </w:r>
          </w:p>
          <w:p w14:paraId="60D4CB22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Hygiena práce, protipožiarna ochrana</w:t>
            </w:r>
          </w:p>
          <w:p w14:paraId="5E81C844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Čistenie podkladu</w:t>
            </w:r>
          </w:p>
          <w:p w14:paraId="33ECCEA4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Úprava podkladu -tmelením, brúsením</w:t>
            </w:r>
          </w:p>
          <w:p w14:paraId="1EC03FAC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 xml:space="preserve">Úprava podkladu - samo nivelizačnými materiálmi </w:t>
            </w:r>
          </w:p>
          <w:p w14:paraId="50577802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Rozmeriavanie a rezanie povlakových pásov</w:t>
            </w:r>
          </w:p>
          <w:p w14:paraId="46A3CC5A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Položenie, prirezanie, obloženie pásov</w:t>
            </w:r>
          </w:p>
          <w:p w14:paraId="14E37A8E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Natretie plôch lepidlom</w:t>
            </w:r>
          </w:p>
          <w:p w14:paraId="75E1559A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lastRenderedPageBreak/>
              <w:t>Položenie pásov, natiahnutie a lepenie</w:t>
            </w:r>
          </w:p>
          <w:p w14:paraId="609DE1BD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Očistenie podlahy a lepenie soklíkov</w:t>
            </w:r>
          </w:p>
          <w:p w14:paraId="23EA05F9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Zváranie pásov</w:t>
            </w:r>
          </w:p>
          <w:p w14:paraId="63F3F407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Konečná úprava, Čistenie a ošetrovanie</w:t>
            </w:r>
          </w:p>
          <w:p w14:paraId="20E590D4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Súborná práca - zváranie pásov</w:t>
            </w:r>
          </w:p>
        </w:tc>
        <w:tc>
          <w:tcPr>
            <w:tcW w:w="4815" w:type="dxa"/>
            <w:shd w:val="clear" w:color="auto" w:fill="auto"/>
          </w:tcPr>
          <w:p w14:paraId="21F1D827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b/>
                <w:sz w:val="18"/>
                <w:szCs w:val="18"/>
              </w:rPr>
              <w:lastRenderedPageBreak/>
              <w:t>Podlahy z veľkorozmerných dielcov, laminátové podlahy:</w:t>
            </w:r>
          </w:p>
          <w:p w14:paraId="55FE206A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BOZP pri práci z veľkorozmerných dielcov</w:t>
            </w:r>
          </w:p>
          <w:p w14:paraId="112E70F5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Prípravné práce, úprava podkladu</w:t>
            </w:r>
          </w:p>
          <w:p w14:paraId="3DB01071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Príprava materiálov</w:t>
            </w:r>
          </w:p>
          <w:p w14:paraId="267383B0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Kladenie mozaikových parkiet</w:t>
            </w:r>
          </w:p>
          <w:p w14:paraId="388FB91A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Kladenie laminátových parkiet lepením</w:t>
            </w:r>
          </w:p>
          <w:p w14:paraId="7CBCDCD4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Kladenie laminátových parkiet systémom „ klick“</w:t>
            </w:r>
          </w:p>
          <w:p w14:paraId="7470AEAB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Dlaždice z plastov</w:t>
            </w:r>
          </w:p>
          <w:p w14:paraId="21E9C77D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Dlaždice z korku</w:t>
            </w:r>
          </w:p>
          <w:p w14:paraId="2096D982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Konečné úpravy podláh</w:t>
            </w:r>
          </w:p>
          <w:p w14:paraId="5623148F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  <w:p w14:paraId="1AD8A4F7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  <w:p w14:paraId="043D6A9B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6360F9" w:rsidRPr="00A9795C" w14:paraId="67421A10" w14:textId="77777777" w:rsidTr="00EA5B39">
        <w:tblPrEx>
          <w:jc w:val="left"/>
        </w:tblPrEx>
        <w:trPr>
          <w:trHeight w:val="600"/>
        </w:trPr>
        <w:tc>
          <w:tcPr>
            <w:tcW w:w="704" w:type="dxa"/>
            <w:noWrap/>
            <w:hideMark/>
          </w:tcPr>
          <w:p w14:paraId="0D450AAE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3695" w:type="dxa"/>
            <w:shd w:val="clear" w:color="auto" w:fill="auto"/>
          </w:tcPr>
          <w:p w14:paraId="2CB76099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b/>
                <w:sz w:val="18"/>
                <w:szCs w:val="18"/>
              </w:rPr>
              <w:t>Strojové obrábanie dreva:</w:t>
            </w:r>
          </w:p>
          <w:p w14:paraId="12018794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BOZP pri strojovom obrábaní dreva</w:t>
            </w:r>
          </w:p>
          <w:p w14:paraId="5FBB02DE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Príprava strojov</w:t>
            </w:r>
          </w:p>
          <w:p w14:paraId="2469F124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Pracovné postupy na jednotlivých strojoch</w:t>
            </w:r>
          </w:p>
          <w:p w14:paraId="0F54BA89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815" w:type="dxa"/>
            <w:shd w:val="clear" w:color="auto" w:fill="auto"/>
          </w:tcPr>
          <w:p w14:paraId="4084E60C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b/>
                <w:sz w:val="18"/>
                <w:szCs w:val="18"/>
              </w:rPr>
              <w:t>Lepenie podlahových povlakov na schodištiach:</w:t>
            </w:r>
          </w:p>
          <w:p w14:paraId="457A30C0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BOZP pri práci na schodištiach</w:t>
            </w:r>
          </w:p>
          <w:p w14:paraId="7BAD2025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Úprava a príprava podkladu</w:t>
            </w:r>
          </w:p>
          <w:p w14:paraId="3BB728F2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Príprava materiálu</w:t>
            </w:r>
          </w:p>
          <w:p w14:paraId="7CAAAF57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Spôsob lepenia povlakov na schodišťových stupňoch</w:t>
            </w:r>
          </w:p>
          <w:p w14:paraId="3B159E3B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Lepenie hrán na schodišťové stupne</w:t>
            </w:r>
          </w:p>
          <w:p w14:paraId="47642090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Konečná povrchová úprava</w:t>
            </w:r>
          </w:p>
        </w:tc>
      </w:tr>
      <w:tr w:rsidR="006360F9" w:rsidRPr="00A9795C" w14:paraId="30B15CCF" w14:textId="77777777" w:rsidTr="00EA5B39">
        <w:tblPrEx>
          <w:jc w:val="left"/>
        </w:tblPrEx>
        <w:trPr>
          <w:trHeight w:val="600"/>
        </w:trPr>
        <w:tc>
          <w:tcPr>
            <w:tcW w:w="704" w:type="dxa"/>
            <w:noWrap/>
            <w:hideMark/>
          </w:tcPr>
          <w:p w14:paraId="6DEECB46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95" w:type="dxa"/>
            <w:shd w:val="clear" w:color="auto" w:fill="auto"/>
          </w:tcPr>
          <w:p w14:paraId="7CF9391B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815" w:type="dxa"/>
            <w:shd w:val="clear" w:color="auto" w:fill="auto"/>
          </w:tcPr>
          <w:p w14:paraId="0010CA9B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b/>
                <w:sz w:val="18"/>
                <w:szCs w:val="18"/>
              </w:rPr>
              <w:t>Adaptácie a opravy podláh:</w:t>
            </w:r>
          </w:p>
          <w:p w14:paraId="1F395149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BOZP pri práci s adaptáciou a opravou podláh</w:t>
            </w:r>
          </w:p>
          <w:p w14:paraId="74F0211A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Prípravné práce – odstraňovanie poškodenej podlahy</w:t>
            </w:r>
          </w:p>
          <w:p w14:paraId="3B32EA24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Nahradenie poškodenej časti podlahy</w:t>
            </w:r>
          </w:p>
          <w:p w14:paraId="2B4D3F1F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Vyrezávanie podláh</w:t>
            </w:r>
          </w:p>
          <w:p w14:paraId="4D7B4C25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Osadenie vyrezanej časti podlahy</w:t>
            </w:r>
          </w:p>
          <w:p w14:paraId="0E251703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Prerábanie podláh na iný typ</w:t>
            </w:r>
          </w:p>
          <w:p w14:paraId="3FF09353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Obnovy starých podláh</w:t>
            </w:r>
          </w:p>
          <w:p w14:paraId="0B50AAB3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Povrchová úprava</w:t>
            </w:r>
          </w:p>
        </w:tc>
      </w:tr>
      <w:tr w:rsidR="006360F9" w:rsidRPr="00A9795C" w14:paraId="16645512" w14:textId="77777777" w:rsidTr="00EA5B39">
        <w:tblPrEx>
          <w:jc w:val="left"/>
        </w:tblPrEx>
        <w:trPr>
          <w:trHeight w:val="334"/>
        </w:trPr>
        <w:tc>
          <w:tcPr>
            <w:tcW w:w="704" w:type="dxa"/>
            <w:noWrap/>
            <w:hideMark/>
          </w:tcPr>
          <w:p w14:paraId="1F424B7D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8</w:t>
            </w:r>
          </w:p>
        </w:tc>
        <w:tc>
          <w:tcPr>
            <w:tcW w:w="8510" w:type="dxa"/>
            <w:gridSpan w:val="2"/>
            <w:shd w:val="clear" w:color="auto" w:fill="auto"/>
          </w:tcPr>
          <w:p w14:paraId="4D56CF87" w14:textId="77777777" w:rsidR="006360F9" w:rsidRPr="00A9795C" w:rsidRDefault="006360F9" w:rsidP="00A9795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9795C">
              <w:rPr>
                <w:rFonts w:ascii="Roboto Light" w:hAnsi="Roboto Light" w:cstheme="minorHAnsi"/>
                <w:sz w:val="18"/>
                <w:szCs w:val="18"/>
              </w:rPr>
              <w:t>Výpočet spotreby materiálu pre vybrané podlahové konštrukcie</w:t>
            </w:r>
          </w:p>
        </w:tc>
      </w:tr>
    </w:tbl>
    <w:p w14:paraId="22206404" w14:textId="77777777" w:rsidR="006360F9" w:rsidRPr="00A9795C" w:rsidRDefault="006360F9" w:rsidP="00A9795C">
      <w:pPr>
        <w:autoSpaceDE w:val="0"/>
        <w:autoSpaceDN w:val="0"/>
        <w:adjustRightInd w:val="0"/>
        <w:spacing w:after="0" w:line="276" w:lineRule="auto"/>
        <w:rPr>
          <w:rFonts w:ascii="Roboto Light" w:hAnsi="Roboto Light" w:cstheme="minorHAnsi"/>
          <w:color w:val="000000"/>
          <w:sz w:val="18"/>
          <w:szCs w:val="18"/>
        </w:rPr>
      </w:pPr>
    </w:p>
    <w:p w14:paraId="4FA9A413" w14:textId="77777777" w:rsidR="006360F9" w:rsidRPr="00A9795C" w:rsidRDefault="006360F9" w:rsidP="00FA391F">
      <w:pPr>
        <w:pStyle w:val="RZTelo"/>
        <w:numPr>
          <w:ilvl w:val="0"/>
          <w:numId w:val="24"/>
        </w:numPr>
      </w:pPr>
      <w:r w:rsidRPr="00A9795C">
        <w:t>Odporúčané trvanie etáp vzdelávania a ich časovú postupnosť možno zmeniť, pokiaľ to neovplyvní čiastkové ciele a celkový cieľ vzdelávania vyjadrený formou vzdelávacích štandardov v štátnom vzdelávacom poriadku pre odbor vzdelávania.</w:t>
      </w:r>
    </w:p>
    <w:p w14:paraId="3A0856B4" w14:textId="77777777" w:rsidR="006360F9" w:rsidRPr="00A9795C" w:rsidRDefault="006360F9" w:rsidP="00FA391F">
      <w:pPr>
        <w:pStyle w:val="RZTelo"/>
        <w:numPr>
          <w:ilvl w:val="0"/>
          <w:numId w:val="24"/>
        </w:numPr>
      </w:pPr>
      <w:r w:rsidRPr="00A9795C">
        <w:t>Pokiaľ sa jednotlivé vzdelávacie jednotky sprostredkúvajú  aj mimo pracoviska praktického vyučovania u zamestnávateľa (výkon praktického vyučovania v dielni školy, v spoločnom pracovisku praktického vyučovania, u iného zamestnávateľa alebo na inom mieste výkonu produktívnej práce), mala by sa zohľadniť skutočnosť, že podnikové a mimopodnikové opatrenia na sprostredkovanie zručností a vedomostí sa časovo navzájom ovplyvňujú a na seba nadväzujú.</w:t>
      </w:r>
    </w:p>
    <w:p w14:paraId="6CF2FD25" w14:textId="77777777" w:rsidR="006360F9" w:rsidRPr="00A9795C" w:rsidRDefault="006360F9" w:rsidP="00FA391F">
      <w:pPr>
        <w:pStyle w:val="RZTelo"/>
        <w:numPr>
          <w:ilvl w:val="0"/>
          <w:numId w:val="24"/>
        </w:numPr>
      </w:pPr>
      <w:r w:rsidRPr="00A9795C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40E678C4" w14:textId="77777777" w:rsidR="006360F9" w:rsidRPr="00A9795C" w:rsidRDefault="006360F9" w:rsidP="00FA391F">
      <w:pPr>
        <w:pStyle w:val="RZTelo"/>
        <w:numPr>
          <w:ilvl w:val="0"/>
          <w:numId w:val="25"/>
        </w:numPr>
      </w:pPr>
      <w:r w:rsidRPr="00A9795C">
        <w:t xml:space="preserve">spôsobilosť konať samostatne v spoločenskom a pracovnom živote, </w:t>
      </w:r>
    </w:p>
    <w:p w14:paraId="64B3C8A6" w14:textId="77777777" w:rsidR="006360F9" w:rsidRPr="00A9795C" w:rsidRDefault="006360F9" w:rsidP="00FA391F">
      <w:pPr>
        <w:pStyle w:val="RZTelo"/>
        <w:numPr>
          <w:ilvl w:val="0"/>
          <w:numId w:val="25"/>
        </w:numPr>
      </w:pPr>
      <w:r w:rsidRPr="00A9795C">
        <w:t xml:space="preserve">spôsobilosť interaktívne používať vedomosti, informačné a komunikačné technológie, </w:t>
      </w:r>
    </w:p>
    <w:p w14:paraId="60257327" w14:textId="77777777" w:rsidR="006360F9" w:rsidRPr="00A9795C" w:rsidRDefault="006360F9" w:rsidP="00FA391F">
      <w:pPr>
        <w:pStyle w:val="RZTelo"/>
        <w:numPr>
          <w:ilvl w:val="0"/>
          <w:numId w:val="25"/>
        </w:numPr>
      </w:pPr>
      <w:r w:rsidRPr="00A9795C">
        <w:t>schopnosť pracovať v rôznorodých skupinách.</w:t>
      </w:r>
    </w:p>
    <w:p w14:paraId="17BF79C2" w14:textId="77777777" w:rsidR="006360F9" w:rsidRPr="00A9795C" w:rsidRDefault="006360F9" w:rsidP="00FA391F">
      <w:pPr>
        <w:pStyle w:val="RZTelo"/>
        <w:numPr>
          <w:ilvl w:val="0"/>
          <w:numId w:val="24"/>
        </w:numPr>
      </w:pPr>
      <w:r w:rsidRPr="00A9795C">
        <w:t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</w:t>
      </w:r>
    </w:p>
    <w:p w14:paraId="27AED21B" w14:textId="5E71AACB" w:rsidR="006360F9" w:rsidRDefault="006360F9" w:rsidP="00FA391F">
      <w:pPr>
        <w:pStyle w:val="RZTelo"/>
        <w:numPr>
          <w:ilvl w:val="0"/>
          <w:numId w:val="24"/>
        </w:numPr>
      </w:pPr>
      <w:r w:rsidRPr="00A9795C">
        <w:t xml:space="preserve">Žiaci majú počas praktického vyučovania povinnosť viesť písomný doklad o vzdelávaní v súčinnosti s hlavným inštruktorom, inštruktorom alebo majstrom odbornej výchovy. Zamestnávatelia majú pravidelne </w:t>
      </w:r>
      <w:r w:rsidRPr="00A9795C">
        <w:lastRenderedPageBreak/>
        <w:t>kontrolovať a potvrdzovať písomný doklad o vzdelávaní. Písomný doklad o vzdelávaní je podmienkou pripustenia k záverečnej skúške.</w:t>
      </w:r>
    </w:p>
    <w:p w14:paraId="78BF2C59" w14:textId="77777777" w:rsidR="006360F9" w:rsidRPr="00A9795C" w:rsidRDefault="006360F9" w:rsidP="006360F9">
      <w:pPr>
        <w:autoSpaceDE w:val="0"/>
        <w:autoSpaceDN w:val="0"/>
        <w:adjustRightInd w:val="0"/>
        <w:spacing w:after="0" w:line="276" w:lineRule="auto"/>
        <w:jc w:val="both"/>
        <w:rPr>
          <w:rFonts w:ascii="Roboto Light" w:hAnsi="Roboto Light" w:cstheme="minorHAnsi"/>
          <w:color w:val="000000"/>
          <w:sz w:val="18"/>
          <w:szCs w:val="18"/>
        </w:rPr>
      </w:pPr>
    </w:p>
    <w:p w14:paraId="6AF448F3" w14:textId="41EDF684" w:rsidR="006360F9" w:rsidRPr="006360F9" w:rsidRDefault="006360F9" w:rsidP="00FA391F">
      <w:pPr>
        <w:pStyle w:val="Nadpis2"/>
        <w:numPr>
          <w:ilvl w:val="0"/>
          <w:numId w:val="23"/>
        </w:numPr>
        <w:spacing w:before="0" w:after="240" w:line="276" w:lineRule="auto"/>
        <w:rPr>
          <w:rFonts w:ascii="Barlow" w:hAnsi="Barlow" w:cstheme="minorHAnsi"/>
          <w:b/>
          <w:color w:val="auto"/>
          <w:sz w:val="22"/>
          <w:szCs w:val="22"/>
        </w:rPr>
      </w:pPr>
      <w:bookmarkStart w:id="1" w:name="_Toc527991670"/>
      <w:r w:rsidRPr="006360F9">
        <w:rPr>
          <w:rFonts w:ascii="Barlow" w:hAnsi="Barlow" w:cstheme="minorHAnsi"/>
          <w:b/>
          <w:color w:val="auto"/>
          <w:sz w:val="22"/>
          <w:szCs w:val="22"/>
        </w:rPr>
        <w:t>Praktická časť záverečnej skúšky</w:t>
      </w:r>
      <w:bookmarkEnd w:id="1"/>
      <w:r w:rsidRPr="006360F9">
        <w:rPr>
          <w:rFonts w:ascii="Barlow" w:hAnsi="Barlow" w:cstheme="minorHAnsi"/>
          <w:b/>
          <w:color w:val="auto"/>
          <w:sz w:val="22"/>
          <w:szCs w:val="22"/>
        </w:rPr>
        <w:t xml:space="preserve"> </w:t>
      </w:r>
    </w:p>
    <w:p w14:paraId="4D3B309D" w14:textId="77777777" w:rsidR="005A61C3" w:rsidRDefault="006360F9" w:rsidP="00FA391F">
      <w:pPr>
        <w:pStyle w:val="RZTelo"/>
        <w:numPr>
          <w:ilvl w:val="0"/>
          <w:numId w:val="26"/>
        </w:numPr>
      </w:pPr>
      <w:r w:rsidRPr="00A9795C">
        <w:t>Praktick</w:t>
      </w:r>
      <w:r w:rsidR="00EA5B39">
        <w:t>ou</w:t>
      </w:r>
      <w:r w:rsidRPr="00A9795C">
        <w:t xml:space="preserve"> časť</w:t>
      </w:r>
      <w:r w:rsidR="00EA5B39">
        <w:t>ou záverečnej skúšky</w:t>
      </w:r>
      <w:r w:rsidRPr="00A9795C">
        <w:t xml:space="preserve"> sa overujú zručnosti a schopnosti žiaka v zadanej téme formou spracovania cvičnej alebo podnikovej úlohy. </w:t>
      </w:r>
    </w:p>
    <w:p w14:paraId="5B30DC89" w14:textId="407114E3" w:rsidR="006360F9" w:rsidRPr="00A9795C" w:rsidRDefault="006360F9" w:rsidP="00FA391F">
      <w:pPr>
        <w:pStyle w:val="RZTelo"/>
        <w:numPr>
          <w:ilvl w:val="0"/>
          <w:numId w:val="26"/>
        </w:numPr>
      </w:pPr>
      <w:r w:rsidRPr="00A9795C">
        <w:t>Žiak v praktickej časti skúšky preukazuje, že je spôsobilý pracovnú úlohu analyzovať, zaobstarať si informácie, vyhodnotiť a  aplikovať vhodný postup spracovania úloh. Určuje si čiastkové úlohy a zostavuje podklady k spracovaniu úlohy. Žiak preukazuje schopnosť zdokumentovať a otestovať funkčnosť a bezpečnosť produktu. Žiak počas celého procesu dodržiava technické normy a pravidlá BOZP. Poslednou fázou je odovzdanie výsledkov práce, poskytovanie odborných informácií, môže zostavovať preberací protokol, zhodnotenie a zdokumentovanie výsledkov práce.</w:t>
      </w:r>
    </w:p>
    <w:p w14:paraId="7C89559F" w14:textId="77777777" w:rsidR="006360F9" w:rsidRPr="00A9795C" w:rsidRDefault="006360F9" w:rsidP="00FA391F">
      <w:pPr>
        <w:pStyle w:val="RZTelo"/>
        <w:numPr>
          <w:ilvl w:val="0"/>
          <w:numId w:val="26"/>
        </w:numPr>
      </w:pPr>
      <w:r w:rsidRPr="00A9795C">
        <w:t>Parametre záverečnej skúšky:</w:t>
      </w:r>
    </w:p>
    <w:p w14:paraId="3BA6BD82" w14:textId="77777777" w:rsidR="006360F9" w:rsidRPr="00A9795C" w:rsidRDefault="006360F9" w:rsidP="00FA391F">
      <w:pPr>
        <w:pStyle w:val="RZTelo"/>
        <w:numPr>
          <w:ilvl w:val="0"/>
          <w:numId w:val="27"/>
        </w:numPr>
      </w:pPr>
      <w:r w:rsidRPr="00A9795C">
        <w:t>Skúšobná úloha komplexného charakteru – „výrobno-technická úloha“ s ohľadom na hlavný modul.</w:t>
      </w:r>
    </w:p>
    <w:p w14:paraId="06C0EABD" w14:textId="71DCE5D0" w:rsidR="006360F9" w:rsidRDefault="006360F9" w:rsidP="00FA391F">
      <w:pPr>
        <w:pStyle w:val="RZTelo"/>
        <w:numPr>
          <w:ilvl w:val="0"/>
          <w:numId w:val="27"/>
        </w:numPr>
      </w:pPr>
      <w:r w:rsidRPr="00A9795C">
        <w:t>Trvá 12 hodín (1h = 60 min)</w:t>
      </w:r>
      <w:r w:rsidR="00C60CF4">
        <w:t>, v jeden vyučovací deň najviac 8 hodín</w:t>
      </w:r>
      <w:r w:rsidRPr="00A9795C">
        <w:t>. V polovici skúšky je prestávka v rozsahu do 30 minút, ktorá sa započítava do celkovej dĺžky.</w:t>
      </w:r>
    </w:p>
    <w:p w14:paraId="4269441D" w14:textId="6D9053C0" w:rsidR="00C60CF4" w:rsidRPr="00A9795C" w:rsidRDefault="00882D23" w:rsidP="00882D23">
      <w:pPr>
        <w:pStyle w:val="RZTelo"/>
        <w:numPr>
          <w:ilvl w:val="0"/>
          <w:numId w:val="27"/>
        </w:numPr>
      </w:pPr>
      <w:r>
        <w:t>Čas trvania záverečnej skúšky pre žiakov so zdravotným znevýhodnením možno so súhlasom predsedu skúšobnej komisie pre záverečnú skúšku primerane predĺžiť.</w:t>
      </w:r>
    </w:p>
    <w:p w14:paraId="31FA0537" w14:textId="77777777" w:rsidR="006360F9" w:rsidRPr="00A9795C" w:rsidRDefault="006360F9" w:rsidP="00FA391F">
      <w:pPr>
        <w:pStyle w:val="RZTelo"/>
        <w:numPr>
          <w:ilvl w:val="0"/>
          <w:numId w:val="27"/>
        </w:numPr>
      </w:pPr>
      <w:r w:rsidRPr="00A9795C">
        <w:t>Skúšobná úloha je zadaná vo forme jednotnej štruktúry zadania skúšobnej úlohy schválenej zo strany SaPO ako „cvičná úloha“ alebo ako „podniková úloha“ spĺňajúca jednotnú štruktúru zadania.</w:t>
      </w:r>
    </w:p>
    <w:p w14:paraId="5FA6DD6E" w14:textId="77777777" w:rsidR="006360F9" w:rsidRPr="00A9795C" w:rsidRDefault="006360F9" w:rsidP="00FA391F">
      <w:pPr>
        <w:pStyle w:val="RZTelo"/>
        <w:numPr>
          <w:ilvl w:val="0"/>
          <w:numId w:val="27"/>
        </w:numPr>
      </w:pPr>
      <w:r w:rsidRPr="00A9795C">
        <w:t xml:space="preserve">Žiakovi je určená skúšobná úloha pre praktickú časť skúšky. </w:t>
      </w:r>
    </w:p>
    <w:p w14:paraId="7EA3845F" w14:textId="77777777" w:rsidR="006360F9" w:rsidRPr="00A9795C" w:rsidRDefault="006360F9" w:rsidP="00FA391F">
      <w:pPr>
        <w:pStyle w:val="RZTelo"/>
        <w:numPr>
          <w:ilvl w:val="0"/>
          <w:numId w:val="27"/>
        </w:numPr>
      </w:pPr>
      <w:r w:rsidRPr="00A9795C">
        <w:t>Hodnotenie praktickej časti skúšky sa rozdeľuje na 3 časti:</w:t>
      </w:r>
    </w:p>
    <w:p w14:paraId="621A38E1" w14:textId="77777777" w:rsidR="006360F9" w:rsidRPr="00A9795C" w:rsidRDefault="006360F9" w:rsidP="00FA391F">
      <w:pPr>
        <w:pStyle w:val="RZTelo"/>
        <w:numPr>
          <w:ilvl w:val="0"/>
          <w:numId w:val="28"/>
        </w:numPr>
      </w:pPr>
      <w:r w:rsidRPr="00A9795C">
        <w:t>príprava a plánovanie – 20% (0 - 20 bodov)</w:t>
      </w:r>
    </w:p>
    <w:p w14:paraId="2305000F" w14:textId="77777777" w:rsidR="006360F9" w:rsidRPr="00A9795C" w:rsidRDefault="006360F9" w:rsidP="00FA391F">
      <w:pPr>
        <w:pStyle w:val="RZTelo"/>
        <w:numPr>
          <w:ilvl w:val="0"/>
          <w:numId w:val="28"/>
        </w:numPr>
      </w:pPr>
      <w:r w:rsidRPr="00A9795C">
        <w:t>realizácia pracovnej činnosti – 60% (0 - 60 bodov)</w:t>
      </w:r>
    </w:p>
    <w:p w14:paraId="11DFFDA5" w14:textId="77777777" w:rsidR="006360F9" w:rsidRPr="00A9795C" w:rsidRDefault="006360F9" w:rsidP="00FA391F">
      <w:pPr>
        <w:pStyle w:val="RZTelo"/>
        <w:numPr>
          <w:ilvl w:val="0"/>
          <w:numId w:val="28"/>
        </w:numPr>
      </w:pPr>
      <w:r w:rsidRPr="00A9795C">
        <w:t>riadenie kvality, dodržiavanie BOZP – 20 % (0 - 20 bodov)</w:t>
      </w:r>
    </w:p>
    <w:p w14:paraId="2E2B6852" w14:textId="776C2DAD" w:rsidR="006360F9" w:rsidRDefault="006360F9" w:rsidP="00FA391F">
      <w:pPr>
        <w:pStyle w:val="RZTelo"/>
        <w:numPr>
          <w:ilvl w:val="0"/>
          <w:numId w:val="27"/>
        </w:numPr>
      </w:pPr>
      <w:r w:rsidRPr="00A9795C">
        <w:t>V jednom časovom termíne môžu praktickú časť skúšky absolvovať najviac 3 žiaci na jedného skúšobného komisára.</w:t>
      </w:r>
    </w:p>
    <w:p w14:paraId="0C213AE4" w14:textId="141359F6" w:rsidR="00C60CF4" w:rsidRPr="00A9795C" w:rsidRDefault="00810E39" w:rsidP="00810E39">
      <w:pPr>
        <w:pStyle w:val="RZTelo"/>
        <w:numPr>
          <w:ilvl w:val="0"/>
          <w:numId w:val="27"/>
        </w:numPr>
      </w:pPr>
      <w:bookmarkStart w:id="2" w:name="_Hlk112274522"/>
      <w:r>
        <w:t>Ak sa praktická časť záverečnej skúšky koná na pracovisku praktického vyučovania, priebeh záverečnej skúšky môže byť na žiadosť zamestnávateľa neverejný.</w:t>
      </w:r>
      <w:bookmarkEnd w:id="2"/>
    </w:p>
    <w:p w14:paraId="524DEF39" w14:textId="77777777" w:rsidR="006360F9" w:rsidRPr="00A9795C" w:rsidRDefault="006360F9" w:rsidP="00FA391F">
      <w:pPr>
        <w:pStyle w:val="RZTelo"/>
        <w:numPr>
          <w:ilvl w:val="0"/>
          <w:numId w:val="26"/>
        </w:numPr>
      </w:pPr>
      <w:r w:rsidRPr="00A9795C">
        <w:t>Žiak v praktickej časti záverečnej skúšky preukazuje, že je spôsobilý:</w:t>
      </w:r>
    </w:p>
    <w:p w14:paraId="12DF4AF5" w14:textId="77777777" w:rsidR="006360F9" w:rsidRPr="00A9795C" w:rsidRDefault="006360F9" w:rsidP="00FA391F">
      <w:pPr>
        <w:pStyle w:val="RZTelo"/>
        <w:numPr>
          <w:ilvl w:val="0"/>
          <w:numId w:val="29"/>
        </w:numPr>
      </w:pPr>
      <w:r w:rsidRPr="00A9795C">
        <w:t>skúšobnú úlohu analyzovať, zaobstarať si informácie, vyhodnotiť a vybrať postup spracovania úloh z technologického, hospodárneho, bezpečnostného a ekologického pohľadu,</w:t>
      </w:r>
    </w:p>
    <w:p w14:paraId="1B4B460A" w14:textId="77777777" w:rsidR="006360F9" w:rsidRPr="00A9795C" w:rsidRDefault="006360F9" w:rsidP="00FA391F">
      <w:pPr>
        <w:pStyle w:val="RZTelo"/>
        <w:numPr>
          <w:ilvl w:val="0"/>
          <w:numId w:val="29"/>
        </w:numPr>
      </w:pPr>
      <w:r w:rsidRPr="00A9795C">
        <w:t xml:space="preserve">naplánovať fázy realizácie úlohy, určiť čiastkové úlohy, zostaviť podklady k plánovaniu spracovania úlohy, </w:t>
      </w:r>
    </w:p>
    <w:p w14:paraId="31CAA77B" w14:textId="77777777" w:rsidR="006360F9" w:rsidRPr="00A9795C" w:rsidRDefault="006360F9" w:rsidP="00FA391F">
      <w:pPr>
        <w:pStyle w:val="RZTelo"/>
        <w:numPr>
          <w:ilvl w:val="0"/>
          <w:numId w:val="29"/>
        </w:numPr>
      </w:pPr>
      <w:r w:rsidRPr="00A9795C">
        <w:t>zohľadniť danosti zariadení a miesta realizácie úloh,</w:t>
      </w:r>
    </w:p>
    <w:p w14:paraId="4687D5DA" w14:textId="77777777" w:rsidR="006360F9" w:rsidRPr="00A9795C" w:rsidRDefault="006360F9" w:rsidP="00FA391F">
      <w:pPr>
        <w:pStyle w:val="RZTelo"/>
        <w:numPr>
          <w:ilvl w:val="0"/>
          <w:numId w:val="29"/>
        </w:numPr>
      </w:pPr>
      <w:r w:rsidRPr="00A9795C">
        <w:lastRenderedPageBreak/>
        <w:t xml:space="preserve">zdokumentovať a otestovať funkčnosť a bezpečnosť produktu, </w:t>
      </w:r>
    </w:p>
    <w:p w14:paraId="6423E090" w14:textId="77777777" w:rsidR="006360F9" w:rsidRPr="00A9795C" w:rsidRDefault="006360F9" w:rsidP="00FA391F">
      <w:pPr>
        <w:pStyle w:val="RZTelo"/>
        <w:numPr>
          <w:ilvl w:val="0"/>
          <w:numId w:val="29"/>
        </w:numPr>
      </w:pPr>
      <w:r w:rsidRPr="00A9795C">
        <w:t>dodržiavať technické a iné normy a štandardy kvality a bezpečnosti systému ako aj systematicky vyhľadávať chyby v procesoch a tieto odstraňovať,</w:t>
      </w:r>
    </w:p>
    <w:p w14:paraId="4F6AE262" w14:textId="77777777" w:rsidR="006360F9" w:rsidRPr="00A9795C" w:rsidRDefault="006360F9" w:rsidP="00FA391F">
      <w:pPr>
        <w:pStyle w:val="RZTelo"/>
        <w:numPr>
          <w:ilvl w:val="0"/>
          <w:numId w:val="29"/>
        </w:numPr>
      </w:pPr>
      <w:r w:rsidRPr="00A9795C">
        <w:t xml:space="preserve">odovzdať výsledok práce, poskytnúť odborné informácie, zostaviť preberací protokol, zhodnotiť a zdokumentovať výsledky práce. </w:t>
      </w:r>
    </w:p>
    <w:p w14:paraId="527B9CEC" w14:textId="77777777" w:rsidR="006360F9" w:rsidRPr="00A9795C" w:rsidRDefault="006360F9" w:rsidP="00FA391F">
      <w:pPr>
        <w:pStyle w:val="RZTelo"/>
        <w:numPr>
          <w:ilvl w:val="0"/>
          <w:numId w:val="26"/>
        </w:numPr>
      </w:pPr>
      <w:r w:rsidRPr="00A9795C">
        <w:t xml:space="preserve">Skúšobná úloha sa má rozložiť na pracovné úlohy vrátane pracovného plánu, bezpečnostných opatrení a na ochranu bezpečnosti a zdravia pri práci, na opatrenia na ochranu životného prostredia a na kontrolu a riadenie kvality. </w:t>
      </w:r>
    </w:p>
    <w:p w14:paraId="6B3FE2F9" w14:textId="77777777" w:rsidR="006360F9" w:rsidRPr="00A9795C" w:rsidRDefault="006360F9" w:rsidP="00FA391F">
      <w:pPr>
        <w:pStyle w:val="RZTelo"/>
        <w:numPr>
          <w:ilvl w:val="0"/>
          <w:numId w:val="26"/>
        </w:numPr>
      </w:pPr>
      <w:r w:rsidRPr="00A9795C">
        <w:t>Jednotlivé pracovné úlohy musia byť pri realizácii skúšobnej úlohy ručne alebo počítačovo zaznamenané. Skúšobná komisia môže dať skúšanému pri zadaní úlohy k dispozícii príslušné podklady pre skúšobnú prácu ako aj pre evidenciu jednotlivých činností, meraní a pod.</w:t>
      </w:r>
    </w:p>
    <w:p w14:paraId="0CF3511D" w14:textId="77777777" w:rsidR="006360F9" w:rsidRPr="00A9795C" w:rsidRDefault="006360F9" w:rsidP="00FA391F">
      <w:pPr>
        <w:pStyle w:val="RZTelo"/>
        <w:numPr>
          <w:ilvl w:val="0"/>
          <w:numId w:val="26"/>
        </w:numPr>
      </w:pPr>
      <w:r w:rsidRPr="00A9795C">
        <w:t>V rámci skúšobnej práce musia byť preukázané predovšetkým vykonané činnosti:</w:t>
      </w:r>
    </w:p>
    <w:p w14:paraId="6D7B7350" w14:textId="77777777" w:rsidR="006360F9" w:rsidRPr="00A9795C" w:rsidRDefault="006360F9" w:rsidP="00FA391F">
      <w:pPr>
        <w:pStyle w:val="RZTelo"/>
        <w:numPr>
          <w:ilvl w:val="0"/>
          <w:numId w:val="30"/>
        </w:numPr>
        <w:rPr>
          <w:bCs/>
        </w:rPr>
      </w:pPr>
      <w:r w:rsidRPr="00A9795C">
        <w:rPr>
          <w:bCs/>
        </w:rPr>
        <w:t>pracovnú úlohu analyzovať,</w:t>
      </w:r>
    </w:p>
    <w:p w14:paraId="3403C397" w14:textId="53A0D5C8" w:rsidR="006360F9" w:rsidRPr="00A9795C" w:rsidRDefault="006360F9" w:rsidP="00FA391F">
      <w:pPr>
        <w:pStyle w:val="RZTelo"/>
        <w:numPr>
          <w:ilvl w:val="0"/>
          <w:numId w:val="30"/>
        </w:numPr>
        <w:rPr>
          <w:bCs/>
        </w:rPr>
      </w:pPr>
      <w:r w:rsidRPr="00A9795C">
        <w:rPr>
          <w:bCs/>
        </w:rPr>
        <w:t xml:space="preserve">vyhodnotiť a vybrať postup spracovania úloh z technologického, hospodárneho, bezpečnostného a ekologického pohľadu, </w:t>
      </w:r>
    </w:p>
    <w:p w14:paraId="0F7357B1" w14:textId="77777777" w:rsidR="006360F9" w:rsidRPr="00A9795C" w:rsidRDefault="006360F9" w:rsidP="00FA391F">
      <w:pPr>
        <w:pStyle w:val="RZTelo"/>
        <w:numPr>
          <w:ilvl w:val="0"/>
          <w:numId w:val="30"/>
        </w:numPr>
      </w:pPr>
      <w:r w:rsidRPr="00A9795C">
        <w:rPr>
          <w:bCs/>
        </w:rPr>
        <w:t>naplánovať fázy realizácie úlohy,</w:t>
      </w:r>
    </w:p>
    <w:p w14:paraId="56F7E0FD" w14:textId="77777777" w:rsidR="006360F9" w:rsidRPr="00A9795C" w:rsidRDefault="006360F9" w:rsidP="00FA391F">
      <w:pPr>
        <w:pStyle w:val="RZTelo"/>
        <w:numPr>
          <w:ilvl w:val="0"/>
          <w:numId w:val="30"/>
        </w:numPr>
      </w:pPr>
      <w:r w:rsidRPr="00A9795C">
        <w:rPr>
          <w:bCs/>
        </w:rPr>
        <w:t>určiť čiastkové úlohy, zostaviť podklady k plánovaniu spracovania úlohy,</w:t>
      </w:r>
    </w:p>
    <w:p w14:paraId="7E7F32E2" w14:textId="77777777" w:rsidR="006360F9" w:rsidRPr="00A9795C" w:rsidRDefault="006360F9" w:rsidP="00FA391F">
      <w:pPr>
        <w:pStyle w:val="RZTelo"/>
        <w:numPr>
          <w:ilvl w:val="0"/>
          <w:numId w:val="30"/>
        </w:numPr>
      </w:pPr>
      <w:r w:rsidRPr="00A9795C">
        <w:rPr>
          <w:bCs/>
        </w:rPr>
        <w:t>zohľadniť danosti zariadení a miesta realizácie úloh,</w:t>
      </w:r>
    </w:p>
    <w:p w14:paraId="70CFF44C" w14:textId="77777777" w:rsidR="006360F9" w:rsidRPr="00A9795C" w:rsidRDefault="006360F9" w:rsidP="00FA391F">
      <w:pPr>
        <w:pStyle w:val="RZTelo"/>
        <w:numPr>
          <w:ilvl w:val="0"/>
          <w:numId w:val="30"/>
        </w:numPr>
        <w:rPr>
          <w:bCs/>
        </w:rPr>
      </w:pPr>
      <w:r w:rsidRPr="00A9795C">
        <w:rPr>
          <w:bCs/>
        </w:rPr>
        <w:t xml:space="preserve">zdokumentovať a otestovať dodržiavať technické a iné normy a štandardy kvality a bezpečnosti systému ako aj systematicky vyhľadávať chyby v procesoch a tieto odstraňovať, </w:t>
      </w:r>
    </w:p>
    <w:p w14:paraId="74DBEC89" w14:textId="77777777" w:rsidR="006360F9" w:rsidRPr="00A9795C" w:rsidRDefault="006360F9" w:rsidP="00FA391F">
      <w:pPr>
        <w:pStyle w:val="RZTelo"/>
        <w:numPr>
          <w:ilvl w:val="0"/>
          <w:numId w:val="30"/>
        </w:numPr>
        <w:rPr>
          <w:bCs/>
        </w:rPr>
      </w:pPr>
      <w:r w:rsidRPr="00A9795C">
        <w:rPr>
          <w:bCs/>
        </w:rPr>
        <w:t xml:space="preserve">funkčnosť a bezpečnosť produktu, </w:t>
      </w:r>
    </w:p>
    <w:p w14:paraId="340E3763" w14:textId="77777777" w:rsidR="006360F9" w:rsidRPr="00A9795C" w:rsidRDefault="006360F9" w:rsidP="00FA391F">
      <w:pPr>
        <w:pStyle w:val="RZTelo"/>
        <w:numPr>
          <w:ilvl w:val="0"/>
          <w:numId w:val="30"/>
        </w:numPr>
      </w:pPr>
      <w:r w:rsidRPr="00A9795C">
        <w:rPr>
          <w:bCs/>
        </w:rPr>
        <w:t>odovzdať výsledok práce,</w:t>
      </w:r>
    </w:p>
    <w:p w14:paraId="206F8EEF" w14:textId="77777777" w:rsidR="006360F9" w:rsidRPr="00A9795C" w:rsidRDefault="006360F9" w:rsidP="00FA391F">
      <w:pPr>
        <w:pStyle w:val="RZTelo"/>
        <w:numPr>
          <w:ilvl w:val="0"/>
          <w:numId w:val="30"/>
        </w:numPr>
      </w:pPr>
      <w:r w:rsidRPr="00A9795C">
        <w:rPr>
          <w:bCs/>
        </w:rPr>
        <w:t xml:space="preserve">poskytnúť odborné informácie, </w:t>
      </w:r>
    </w:p>
    <w:p w14:paraId="72CB229D" w14:textId="77777777" w:rsidR="006360F9" w:rsidRPr="00A9795C" w:rsidRDefault="006360F9" w:rsidP="00FA391F">
      <w:pPr>
        <w:pStyle w:val="RZTelo"/>
        <w:numPr>
          <w:ilvl w:val="0"/>
          <w:numId w:val="30"/>
        </w:numPr>
      </w:pPr>
      <w:r w:rsidRPr="00A9795C">
        <w:rPr>
          <w:bCs/>
        </w:rPr>
        <w:t xml:space="preserve">zostaviť preberací protokol, </w:t>
      </w:r>
    </w:p>
    <w:p w14:paraId="5AB1F645" w14:textId="55EBAB55" w:rsidR="006360F9" w:rsidRPr="00EA5B39" w:rsidRDefault="006360F9" w:rsidP="00FA391F">
      <w:pPr>
        <w:pStyle w:val="RZTelo"/>
        <w:numPr>
          <w:ilvl w:val="0"/>
          <w:numId w:val="30"/>
        </w:numPr>
      </w:pPr>
      <w:r w:rsidRPr="00A9795C">
        <w:rPr>
          <w:bCs/>
        </w:rPr>
        <w:t>zhodnotiť a zdokumentovať výsledky práce.</w:t>
      </w:r>
    </w:p>
    <w:p w14:paraId="78418D8E" w14:textId="77777777" w:rsidR="006360F9" w:rsidRPr="00A9795C" w:rsidRDefault="006360F9" w:rsidP="00FA391F">
      <w:pPr>
        <w:pStyle w:val="RZTelo"/>
        <w:numPr>
          <w:ilvl w:val="0"/>
          <w:numId w:val="26"/>
        </w:numPr>
      </w:pPr>
      <w:r w:rsidRPr="00A9795C">
        <w:t>Na hodnotenie skúšobnej úlohy sú smerodajné nasledovné kritériá:</w:t>
      </w:r>
    </w:p>
    <w:p w14:paraId="05E06E49" w14:textId="77777777" w:rsidR="006360F9" w:rsidRPr="00A9795C" w:rsidRDefault="006360F9" w:rsidP="00FA391F">
      <w:pPr>
        <w:pStyle w:val="RZTelo"/>
        <w:numPr>
          <w:ilvl w:val="0"/>
          <w:numId w:val="31"/>
        </w:numPr>
      </w:pPr>
      <w:r w:rsidRPr="00A9795C">
        <w:rPr>
          <w:bCs/>
        </w:rPr>
        <w:t>príprava pracovného náradia,</w:t>
      </w:r>
    </w:p>
    <w:p w14:paraId="0DF39700" w14:textId="77777777" w:rsidR="006360F9" w:rsidRPr="00A9795C" w:rsidRDefault="006360F9" w:rsidP="00FA391F">
      <w:pPr>
        <w:pStyle w:val="RZTelo"/>
        <w:numPr>
          <w:ilvl w:val="0"/>
          <w:numId w:val="31"/>
        </w:numPr>
      </w:pPr>
      <w:r w:rsidRPr="00A9795C">
        <w:rPr>
          <w:bCs/>
        </w:rPr>
        <w:t>príprava materiálu,</w:t>
      </w:r>
    </w:p>
    <w:p w14:paraId="54F4A27B" w14:textId="77777777" w:rsidR="006360F9" w:rsidRPr="00A9795C" w:rsidRDefault="006360F9" w:rsidP="00FA391F">
      <w:pPr>
        <w:pStyle w:val="RZTelo"/>
        <w:numPr>
          <w:ilvl w:val="0"/>
          <w:numId w:val="31"/>
        </w:numPr>
      </w:pPr>
      <w:r w:rsidRPr="00A9795C">
        <w:rPr>
          <w:bCs/>
        </w:rPr>
        <w:t>príprava pokladu,</w:t>
      </w:r>
    </w:p>
    <w:p w14:paraId="480A2D76" w14:textId="77777777" w:rsidR="006360F9" w:rsidRPr="00A9795C" w:rsidRDefault="006360F9" w:rsidP="00FA391F">
      <w:pPr>
        <w:pStyle w:val="RZTelo"/>
        <w:numPr>
          <w:ilvl w:val="0"/>
          <w:numId w:val="31"/>
        </w:numPr>
      </w:pPr>
      <w:r w:rsidRPr="00A9795C">
        <w:rPr>
          <w:bCs/>
        </w:rPr>
        <w:t>realizácia prác,</w:t>
      </w:r>
    </w:p>
    <w:p w14:paraId="497EED78" w14:textId="77777777" w:rsidR="006360F9" w:rsidRPr="00A9795C" w:rsidRDefault="006360F9" w:rsidP="00FA391F">
      <w:pPr>
        <w:pStyle w:val="RZTelo"/>
        <w:numPr>
          <w:ilvl w:val="0"/>
          <w:numId w:val="31"/>
        </w:numPr>
        <w:rPr>
          <w:bCs/>
        </w:rPr>
      </w:pPr>
      <w:r w:rsidRPr="00A9795C">
        <w:rPr>
          <w:bCs/>
        </w:rPr>
        <w:t xml:space="preserve">riadenie a kontrola kvality, </w:t>
      </w:r>
    </w:p>
    <w:p w14:paraId="2568FA20" w14:textId="77777777" w:rsidR="006360F9" w:rsidRPr="00A9795C" w:rsidRDefault="006360F9" w:rsidP="00FA391F">
      <w:pPr>
        <w:pStyle w:val="RZTelo"/>
        <w:numPr>
          <w:ilvl w:val="0"/>
          <w:numId w:val="31"/>
        </w:numPr>
      </w:pPr>
      <w:r w:rsidRPr="00A9795C">
        <w:rPr>
          <w:bCs/>
        </w:rPr>
        <w:t>ukončenie pracovného procesu,</w:t>
      </w:r>
    </w:p>
    <w:p w14:paraId="6FF93BF8" w14:textId="019B0267" w:rsidR="006360F9" w:rsidRPr="00EA5B39" w:rsidRDefault="006360F9" w:rsidP="00FA391F">
      <w:pPr>
        <w:pStyle w:val="RZTelo"/>
        <w:numPr>
          <w:ilvl w:val="0"/>
          <w:numId w:val="31"/>
        </w:numPr>
      </w:pPr>
      <w:r w:rsidRPr="00A9795C">
        <w:t>iné.</w:t>
      </w:r>
    </w:p>
    <w:sectPr w:rsidR="006360F9" w:rsidRPr="00EA5B39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992B4" w14:textId="77777777" w:rsidR="00C91D17" w:rsidRDefault="00C91D17" w:rsidP="00F81956">
      <w:pPr>
        <w:spacing w:after="0" w:line="240" w:lineRule="auto"/>
      </w:pPr>
      <w:r>
        <w:separator/>
      </w:r>
    </w:p>
  </w:endnote>
  <w:endnote w:type="continuationSeparator" w:id="0">
    <w:p w14:paraId="60B1C9A4" w14:textId="77777777" w:rsidR="00C91D17" w:rsidRDefault="00C91D17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FreeSerif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ADA2B" w14:textId="77777777" w:rsidR="00C91D17" w:rsidRDefault="00C91D17" w:rsidP="00F81956">
      <w:pPr>
        <w:spacing w:after="0" w:line="240" w:lineRule="auto"/>
      </w:pPr>
      <w:r>
        <w:separator/>
      </w:r>
    </w:p>
  </w:footnote>
  <w:footnote w:type="continuationSeparator" w:id="0">
    <w:p w14:paraId="2B0745BC" w14:textId="77777777" w:rsidR="00C91D17" w:rsidRDefault="00C91D17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810E39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F6C31"/>
    <w:multiLevelType w:val="hybridMultilevel"/>
    <w:tmpl w:val="3D24EBAC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Arial" w:eastAsia="Calibri" w:hAnsi="Arial" w:cs="Arial" w:hint="default"/>
        <w:color w:val="auto"/>
      </w:rPr>
    </w:lvl>
    <w:lvl w:ilvl="2" w:tplc="A8601272">
      <w:start w:val="1"/>
      <w:numFmt w:val="decimal"/>
      <w:lvlText w:val="%3."/>
      <w:lvlJc w:val="left"/>
      <w:pPr>
        <w:ind w:left="2340" w:hanging="360"/>
      </w:pPr>
      <w:rPr>
        <w:rFonts w:hint="default"/>
        <w:b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B573C"/>
    <w:multiLevelType w:val="hybridMultilevel"/>
    <w:tmpl w:val="4170C4EA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459B4"/>
    <w:multiLevelType w:val="hybridMultilevel"/>
    <w:tmpl w:val="296A4E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10AE5"/>
    <w:multiLevelType w:val="hybridMultilevel"/>
    <w:tmpl w:val="5D7487E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894AF4"/>
    <w:multiLevelType w:val="hybridMultilevel"/>
    <w:tmpl w:val="67F20A46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F0710"/>
    <w:multiLevelType w:val="hybridMultilevel"/>
    <w:tmpl w:val="B148C9EE"/>
    <w:lvl w:ilvl="0" w:tplc="260877D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56328"/>
    <w:multiLevelType w:val="hybridMultilevel"/>
    <w:tmpl w:val="2C482DC4"/>
    <w:lvl w:ilvl="0" w:tplc="B5D436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975DB"/>
    <w:multiLevelType w:val="hybridMultilevel"/>
    <w:tmpl w:val="6B8AEA1C"/>
    <w:lvl w:ilvl="0" w:tplc="0BEA6A44">
      <w:start w:val="3"/>
      <w:numFmt w:val="bullet"/>
      <w:lvlText w:val="-"/>
      <w:lvlJc w:val="left"/>
      <w:pPr>
        <w:ind w:left="928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9" w15:restartNumberingAfterBreak="0">
    <w:nsid w:val="2CB01951"/>
    <w:multiLevelType w:val="multilevel"/>
    <w:tmpl w:val="A1108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E94D6A"/>
    <w:multiLevelType w:val="hybridMultilevel"/>
    <w:tmpl w:val="418E410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C84FF6"/>
    <w:multiLevelType w:val="hybridMultilevel"/>
    <w:tmpl w:val="9E2C9C7A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66FD8"/>
    <w:multiLevelType w:val="hybridMultilevel"/>
    <w:tmpl w:val="17E2A10E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96912"/>
    <w:multiLevelType w:val="hybridMultilevel"/>
    <w:tmpl w:val="A6B4CEB0"/>
    <w:lvl w:ilvl="0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331035D"/>
    <w:multiLevelType w:val="hybridMultilevel"/>
    <w:tmpl w:val="7E085F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6A005E"/>
    <w:multiLevelType w:val="hybridMultilevel"/>
    <w:tmpl w:val="56AED3A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C977DB"/>
    <w:multiLevelType w:val="hybridMultilevel"/>
    <w:tmpl w:val="9E689ED4"/>
    <w:lvl w:ilvl="0" w:tplc="D97278F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961BD4"/>
    <w:multiLevelType w:val="hybridMultilevel"/>
    <w:tmpl w:val="20AE0BCE"/>
    <w:lvl w:ilvl="0" w:tplc="0BEA6A44">
      <w:start w:val="3"/>
      <w:numFmt w:val="bullet"/>
      <w:lvlText w:val="-"/>
      <w:lvlJc w:val="left"/>
      <w:pPr>
        <w:ind w:left="115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9" w15:restartNumberingAfterBreak="0">
    <w:nsid w:val="4AAB4929"/>
    <w:multiLevelType w:val="hybridMultilevel"/>
    <w:tmpl w:val="41F016F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2D2435"/>
    <w:multiLevelType w:val="hybridMultilevel"/>
    <w:tmpl w:val="56E612C0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492211"/>
    <w:multiLevelType w:val="hybridMultilevel"/>
    <w:tmpl w:val="0078321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4E60ED"/>
    <w:multiLevelType w:val="hybridMultilevel"/>
    <w:tmpl w:val="80A83D5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520FFC"/>
    <w:multiLevelType w:val="hybridMultilevel"/>
    <w:tmpl w:val="B7C21E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486D86"/>
    <w:multiLevelType w:val="hybridMultilevel"/>
    <w:tmpl w:val="C14054BC"/>
    <w:lvl w:ilvl="0" w:tplc="A0DA59EC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4A306F1C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4621F9"/>
    <w:multiLevelType w:val="hybridMultilevel"/>
    <w:tmpl w:val="76529BC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24664A1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46606C"/>
    <w:multiLevelType w:val="hybridMultilevel"/>
    <w:tmpl w:val="D94CD37A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493FBF"/>
    <w:multiLevelType w:val="hybridMultilevel"/>
    <w:tmpl w:val="3B942A16"/>
    <w:lvl w:ilvl="0" w:tplc="0BEA6A4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B4E68A1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229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CE17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565A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08A4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0AF2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5619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E60B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FA795F"/>
    <w:multiLevelType w:val="hybridMultilevel"/>
    <w:tmpl w:val="45704A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D228C"/>
    <w:multiLevelType w:val="hybridMultilevel"/>
    <w:tmpl w:val="4ABC760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22298045">
    <w:abstractNumId w:val="30"/>
  </w:num>
  <w:num w:numId="2" w16cid:durableId="1544900486">
    <w:abstractNumId w:val="18"/>
  </w:num>
  <w:num w:numId="3" w16cid:durableId="295336139">
    <w:abstractNumId w:val="9"/>
  </w:num>
  <w:num w:numId="4" w16cid:durableId="956136960">
    <w:abstractNumId w:val="26"/>
  </w:num>
  <w:num w:numId="5" w16cid:durableId="228806698">
    <w:abstractNumId w:val="28"/>
  </w:num>
  <w:num w:numId="6" w16cid:durableId="492070896">
    <w:abstractNumId w:val="1"/>
  </w:num>
  <w:num w:numId="7" w16cid:durableId="351417941">
    <w:abstractNumId w:val="29"/>
  </w:num>
  <w:num w:numId="8" w16cid:durableId="176578362">
    <w:abstractNumId w:val="0"/>
  </w:num>
  <w:num w:numId="9" w16cid:durableId="872496343">
    <w:abstractNumId w:val="10"/>
  </w:num>
  <w:num w:numId="10" w16cid:durableId="752510709">
    <w:abstractNumId w:val="2"/>
  </w:num>
  <w:num w:numId="11" w16cid:durableId="103311599">
    <w:abstractNumId w:val="8"/>
  </w:num>
  <w:num w:numId="12" w16cid:durableId="1998997413">
    <w:abstractNumId w:val="24"/>
  </w:num>
  <w:num w:numId="13" w16cid:durableId="1438673581">
    <w:abstractNumId w:val="3"/>
  </w:num>
  <w:num w:numId="14" w16cid:durableId="890847409">
    <w:abstractNumId w:val="6"/>
  </w:num>
  <w:num w:numId="15" w16cid:durableId="380830907">
    <w:abstractNumId w:val="23"/>
  </w:num>
  <w:num w:numId="16" w16cid:durableId="728958946">
    <w:abstractNumId w:val="12"/>
  </w:num>
  <w:num w:numId="17" w16cid:durableId="295841478">
    <w:abstractNumId w:val="4"/>
  </w:num>
  <w:num w:numId="18" w16cid:durableId="766004549">
    <w:abstractNumId w:val="17"/>
  </w:num>
  <w:num w:numId="19" w16cid:durableId="452214609">
    <w:abstractNumId w:val="15"/>
  </w:num>
  <w:num w:numId="20" w16cid:durableId="922879323">
    <w:abstractNumId w:val="27"/>
  </w:num>
  <w:num w:numId="21" w16cid:durableId="331371033">
    <w:abstractNumId w:val="5"/>
  </w:num>
  <w:num w:numId="22" w16cid:durableId="1357269239">
    <w:abstractNumId w:val="20"/>
  </w:num>
  <w:num w:numId="23" w16cid:durableId="1510026174">
    <w:abstractNumId w:val="7"/>
  </w:num>
  <w:num w:numId="24" w16cid:durableId="1954363577">
    <w:abstractNumId w:val="22"/>
  </w:num>
  <w:num w:numId="25" w16cid:durableId="128978658">
    <w:abstractNumId w:val="31"/>
  </w:num>
  <w:num w:numId="26" w16cid:durableId="1026516946">
    <w:abstractNumId w:val="13"/>
  </w:num>
  <w:num w:numId="27" w16cid:durableId="395247869">
    <w:abstractNumId w:val="11"/>
  </w:num>
  <w:num w:numId="28" w16cid:durableId="908152595">
    <w:abstractNumId w:val="14"/>
  </w:num>
  <w:num w:numId="29" w16cid:durableId="2024701781">
    <w:abstractNumId w:val="25"/>
  </w:num>
  <w:num w:numId="30" w16cid:durableId="937251349">
    <w:abstractNumId w:val="16"/>
  </w:num>
  <w:num w:numId="31" w16cid:durableId="201090918">
    <w:abstractNumId w:val="21"/>
  </w:num>
  <w:num w:numId="32" w16cid:durableId="603003274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33EBF"/>
    <w:rsid w:val="000460AF"/>
    <w:rsid w:val="00056EA1"/>
    <w:rsid w:val="000756C8"/>
    <w:rsid w:val="000861F2"/>
    <w:rsid w:val="000927C3"/>
    <w:rsid w:val="000A143B"/>
    <w:rsid w:val="000B25EE"/>
    <w:rsid w:val="000E4DB9"/>
    <w:rsid w:val="000E5E00"/>
    <w:rsid w:val="000F194B"/>
    <w:rsid w:val="001101C5"/>
    <w:rsid w:val="00120D54"/>
    <w:rsid w:val="00161A20"/>
    <w:rsid w:val="00162B9B"/>
    <w:rsid w:val="0018617F"/>
    <w:rsid w:val="001912CC"/>
    <w:rsid w:val="001B276D"/>
    <w:rsid w:val="001B7DA8"/>
    <w:rsid w:val="001D76DB"/>
    <w:rsid w:val="001F6A0B"/>
    <w:rsid w:val="00200096"/>
    <w:rsid w:val="00206534"/>
    <w:rsid w:val="002202C1"/>
    <w:rsid w:val="00222362"/>
    <w:rsid w:val="0025288C"/>
    <w:rsid w:val="00255FBE"/>
    <w:rsid w:val="002636E4"/>
    <w:rsid w:val="0027049D"/>
    <w:rsid w:val="0027283E"/>
    <w:rsid w:val="00286898"/>
    <w:rsid w:val="00287B84"/>
    <w:rsid w:val="00292A8B"/>
    <w:rsid w:val="002D4AB1"/>
    <w:rsid w:val="002E312F"/>
    <w:rsid w:val="002E44D0"/>
    <w:rsid w:val="002E4A4F"/>
    <w:rsid w:val="002F2A14"/>
    <w:rsid w:val="002F46B6"/>
    <w:rsid w:val="002F5265"/>
    <w:rsid w:val="002F683D"/>
    <w:rsid w:val="002F6B2D"/>
    <w:rsid w:val="0030024F"/>
    <w:rsid w:val="00304351"/>
    <w:rsid w:val="00315AFA"/>
    <w:rsid w:val="00320EC8"/>
    <w:rsid w:val="00334301"/>
    <w:rsid w:val="00382D3C"/>
    <w:rsid w:val="0039083E"/>
    <w:rsid w:val="00390DF9"/>
    <w:rsid w:val="003B58C3"/>
    <w:rsid w:val="003D56E8"/>
    <w:rsid w:val="003E1F8B"/>
    <w:rsid w:val="003E6991"/>
    <w:rsid w:val="004061CB"/>
    <w:rsid w:val="00426422"/>
    <w:rsid w:val="00434120"/>
    <w:rsid w:val="004426B4"/>
    <w:rsid w:val="00446A68"/>
    <w:rsid w:val="00462F10"/>
    <w:rsid w:val="004C47BD"/>
    <w:rsid w:val="004D16A1"/>
    <w:rsid w:val="004D6B21"/>
    <w:rsid w:val="004E31E8"/>
    <w:rsid w:val="004E4261"/>
    <w:rsid w:val="00523FFE"/>
    <w:rsid w:val="005355E8"/>
    <w:rsid w:val="005832E5"/>
    <w:rsid w:val="00591659"/>
    <w:rsid w:val="005A1F36"/>
    <w:rsid w:val="005A4A22"/>
    <w:rsid w:val="005A61C3"/>
    <w:rsid w:val="005D13C8"/>
    <w:rsid w:val="005D5519"/>
    <w:rsid w:val="005E275B"/>
    <w:rsid w:val="005E3771"/>
    <w:rsid w:val="00615942"/>
    <w:rsid w:val="00617A71"/>
    <w:rsid w:val="00624FA8"/>
    <w:rsid w:val="00634FB8"/>
    <w:rsid w:val="006360F9"/>
    <w:rsid w:val="00643378"/>
    <w:rsid w:val="0066368E"/>
    <w:rsid w:val="006867BA"/>
    <w:rsid w:val="006D46F6"/>
    <w:rsid w:val="006D4FC5"/>
    <w:rsid w:val="006E10D9"/>
    <w:rsid w:val="006E3DD9"/>
    <w:rsid w:val="00707956"/>
    <w:rsid w:val="00722200"/>
    <w:rsid w:val="0072261A"/>
    <w:rsid w:val="00731D0A"/>
    <w:rsid w:val="0073361B"/>
    <w:rsid w:val="00742102"/>
    <w:rsid w:val="00752394"/>
    <w:rsid w:val="00753139"/>
    <w:rsid w:val="00760CBD"/>
    <w:rsid w:val="00764CA3"/>
    <w:rsid w:val="00775856"/>
    <w:rsid w:val="0078481B"/>
    <w:rsid w:val="00793EFD"/>
    <w:rsid w:val="00794886"/>
    <w:rsid w:val="007A66DD"/>
    <w:rsid w:val="007D368A"/>
    <w:rsid w:val="007F26A8"/>
    <w:rsid w:val="007F491F"/>
    <w:rsid w:val="007F745D"/>
    <w:rsid w:val="00802ACC"/>
    <w:rsid w:val="008038E1"/>
    <w:rsid w:val="00810E39"/>
    <w:rsid w:val="00816D99"/>
    <w:rsid w:val="0082277F"/>
    <w:rsid w:val="0083464B"/>
    <w:rsid w:val="008531F9"/>
    <w:rsid w:val="00874497"/>
    <w:rsid w:val="0087638B"/>
    <w:rsid w:val="00882D23"/>
    <w:rsid w:val="00890979"/>
    <w:rsid w:val="008916E4"/>
    <w:rsid w:val="008921B1"/>
    <w:rsid w:val="008A017B"/>
    <w:rsid w:val="008A5815"/>
    <w:rsid w:val="008B7594"/>
    <w:rsid w:val="008C242D"/>
    <w:rsid w:val="008C2D98"/>
    <w:rsid w:val="008C2E4B"/>
    <w:rsid w:val="008E15D9"/>
    <w:rsid w:val="008F791E"/>
    <w:rsid w:val="00914051"/>
    <w:rsid w:val="009225D4"/>
    <w:rsid w:val="009232B1"/>
    <w:rsid w:val="00923BC7"/>
    <w:rsid w:val="009413FE"/>
    <w:rsid w:val="009445D4"/>
    <w:rsid w:val="00964F3B"/>
    <w:rsid w:val="00972921"/>
    <w:rsid w:val="00983928"/>
    <w:rsid w:val="0098393A"/>
    <w:rsid w:val="00990B52"/>
    <w:rsid w:val="00995EE2"/>
    <w:rsid w:val="009A31A6"/>
    <w:rsid w:val="009B0820"/>
    <w:rsid w:val="009B4F69"/>
    <w:rsid w:val="009B59D5"/>
    <w:rsid w:val="009C0F79"/>
    <w:rsid w:val="009D4396"/>
    <w:rsid w:val="009F13FC"/>
    <w:rsid w:val="009F426B"/>
    <w:rsid w:val="00A07FD8"/>
    <w:rsid w:val="00A42E15"/>
    <w:rsid w:val="00A46916"/>
    <w:rsid w:val="00A51CBA"/>
    <w:rsid w:val="00A620C8"/>
    <w:rsid w:val="00A62BE8"/>
    <w:rsid w:val="00A6767D"/>
    <w:rsid w:val="00A67CE7"/>
    <w:rsid w:val="00A70C9A"/>
    <w:rsid w:val="00A830F7"/>
    <w:rsid w:val="00A9795C"/>
    <w:rsid w:val="00AC6130"/>
    <w:rsid w:val="00AD457D"/>
    <w:rsid w:val="00AF3790"/>
    <w:rsid w:val="00B03E24"/>
    <w:rsid w:val="00B0508A"/>
    <w:rsid w:val="00B11B11"/>
    <w:rsid w:val="00B258BB"/>
    <w:rsid w:val="00B47D70"/>
    <w:rsid w:val="00B50473"/>
    <w:rsid w:val="00B56A95"/>
    <w:rsid w:val="00B755F0"/>
    <w:rsid w:val="00B8078D"/>
    <w:rsid w:val="00B841D2"/>
    <w:rsid w:val="00B91C3E"/>
    <w:rsid w:val="00B971BA"/>
    <w:rsid w:val="00BA0345"/>
    <w:rsid w:val="00BA5AD4"/>
    <w:rsid w:val="00BD15E7"/>
    <w:rsid w:val="00BE57C0"/>
    <w:rsid w:val="00BF7F95"/>
    <w:rsid w:val="00C07A21"/>
    <w:rsid w:val="00C16C7B"/>
    <w:rsid w:val="00C23B5F"/>
    <w:rsid w:val="00C536AC"/>
    <w:rsid w:val="00C60CF4"/>
    <w:rsid w:val="00C64AE2"/>
    <w:rsid w:val="00C65B18"/>
    <w:rsid w:val="00C91758"/>
    <w:rsid w:val="00C91D17"/>
    <w:rsid w:val="00C941E3"/>
    <w:rsid w:val="00CA03CC"/>
    <w:rsid w:val="00CC1603"/>
    <w:rsid w:val="00CD4C92"/>
    <w:rsid w:val="00CF7A5B"/>
    <w:rsid w:val="00D07ACF"/>
    <w:rsid w:val="00D13A3B"/>
    <w:rsid w:val="00D15ABC"/>
    <w:rsid w:val="00D2376C"/>
    <w:rsid w:val="00D35EC4"/>
    <w:rsid w:val="00D368E9"/>
    <w:rsid w:val="00D375DF"/>
    <w:rsid w:val="00D37A7F"/>
    <w:rsid w:val="00D56FDB"/>
    <w:rsid w:val="00D90F50"/>
    <w:rsid w:val="00D96EE7"/>
    <w:rsid w:val="00DA2C9D"/>
    <w:rsid w:val="00DA77A7"/>
    <w:rsid w:val="00DB0E0B"/>
    <w:rsid w:val="00DB6AFB"/>
    <w:rsid w:val="00DC1D4E"/>
    <w:rsid w:val="00DC20DE"/>
    <w:rsid w:val="00DF2C6D"/>
    <w:rsid w:val="00DF4517"/>
    <w:rsid w:val="00DF72B8"/>
    <w:rsid w:val="00E06887"/>
    <w:rsid w:val="00E35FB2"/>
    <w:rsid w:val="00E50B45"/>
    <w:rsid w:val="00E83FC8"/>
    <w:rsid w:val="00E90C1C"/>
    <w:rsid w:val="00E95EAB"/>
    <w:rsid w:val="00E972AB"/>
    <w:rsid w:val="00EA5B39"/>
    <w:rsid w:val="00EB3CD2"/>
    <w:rsid w:val="00EC221D"/>
    <w:rsid w:val="00EE34D7"/>
    <w:rsid w:val="00EF0BBD"/>
    <w:rsid w:val="00F01EB1"/>
    <w:rsid w:val="00F04B1C"/>
    <w:rsid w:val="00F0705A"/>
    <w:rsid w:val="00F23BA1"/>
    <w:rsid w:val="00F336ED"/>
    <w:rsid w:val="00F43ABB"/>
    <w:rsid w:val="00F47760"/>
    <w:rsid w:val="00F74E97"/>
    <w:rsid w:val="00F81956"/>
    <w:rsid w:val="00F81FB7"/>
    <w:rsid w:val="00F85B16"/>
    <w:rsid w:val="00F94211"/>
    <w:rsid w:val="00FA391F"/>
    <w:rsid w:val="00FB2AAE"/>
    <w:rsid w:val="00FB49A4"/>
    <w:rsid w:val="00FD0971"/>
    <w:rsid w:val="00FE38B9"/>
    <w:rsid w:val="00FE47F0"/>
    <w:rsid w:val="00FF1B6C"/>
    <w:rsid w:val="00FF22D5"/>
    <w:rsid w:val="00FF36F2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99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FreeSerif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12691C"/>
    <w:rsid w:val="001B5A76"/>
    <w:rsid w:val="001E6FB1"/>
    <w:rsid w:val="00242686"/>
    <w:rsid w:val="0037592F"/>
    <w:rsid w:val="004E34A5"/>
    <w:rsid w:val="006E7CC1"/>
    <w:rsid w:val="00761B8A"/>
    <w:rsid w:val="00880790"/>
    <w:rsid w:val="008C3E2A"/>
    <w:rsid w:val="0090660E"/>
    <w:rsid w:val="00912CF8"/>
    <w:rsid w:val="00917718"/>
    <w:rsid w:val="009765A6"/>
    <w:rsid w:val="009C331F"/>
    <w:rsid w:val="00A62679"/>
    <w:rsid w:val="00AB2B6A"/>
    <w:rsid w:val="00B0092F"/>
    <w:rsid w:val="00B862CE"/>
    <w:rsid w:val="00C17F7B"/>
    <w:rsid w:val="00C216D9"/>
    <w:rsid w:val="00D77746"/>
    <w:rsid w:val="00DC629C"/>
    <w:rsid w:val="00E37E03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2305</Words>
  <Characters>13140</Characters>
  <Application>Microsoft Office Word</Application>
  <DocSecurity>0</DocSecurity>
  <Lines>109</Lines>
  <Paragraphs>30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15415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18</cp:revision>
  <cp:lastPrinted>2022-07-15T16:37:00Z</cp:lastPrinted>
  <dcterms:created xsi:type="dcterms:W3CDTF">2022-07-15T16:15:00Z</dcterms:created>
  <dcterms:modified xsi:type="dcterms:W3CDTF">2022-08-29T19:02:00Z</dcterms:modified>
</cp:coreProperties>
</file>